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70" w:rsidRDefault="00830F70" w:rsidP="00830F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/>
        </w:rPr>
      </w:pPr>
      <w:r w:rsidRPr="00830F7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/>
        </w:rPr>
        <w:t xml:space="preserve">Lost Lore of the Dwarf-holds: </w:t>
      </w:r>
      <w:proofErr w:type="spellStart"/>
      <w:r w:rsidRPr="00830F7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/>
        </w:rPr>
        <w:t>Ered</w:t>
      </w:r>
      <w:proofErr w:type="spellEnd"/>
      <w:r w:rsidRPr="00830F7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/>
        </w:rPr>
        <w:t xml:space="preserve"> </w:t>
      </w:r>
      <w:proofErr w:type="spellStart"/>
      <w:r w:rsidRPr="00830F7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/>
        </w:rPr>
        <w:t>Mithrin</w:t>
      </w:r>
      <w:proofErr w:type="spellEnd"/>
    </w:p>
    <w:p w:rsidR="00830F70" w:rsidRDefault="00830F70" w:rsidP="00830F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/>
        </w:rPr>
      </w:pPr>
      <w:hyperlink r:id="rId5" w:history="1">
        <w:r w:rsidRPr="00165A48">
          <w:rPr>
            <w:rStyle w:val="-"/>
            <w:rFonts w:ascii="Times New Roman" w:eastAsia="Times New Roman" w:hAnsi="Times New Roman" w:cs="Times New Roman"/>
            <w:bCs/>
            <w:kern w:val="36"/>
            <w:sz w:val="20"/>
            <w:szCs w:val="20"/>
            <w:lang/>
          </w:rPr>
          <w:t>https://lotro-wiki.com/index.php/Quest:Lost_Lore_of_the_Dwarf-holds:_Ered_Mithrin</w:t>
        </w:r>
      </w:hyperlink>
    </w:p>
    <w:p w:rsidR="00E1028B" w:rsidRDefault="00E1028B" w:rsidP="00830F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/>
        </w:rPr>
      </w:pP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1 at </w:t>
      </w:r>
      <w:hyperlink r:id="rId6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[40.2N, 37.7W]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</w:t>
      </w:r>
      <w:hyperlink r:id="rId7" w:tooltip="The Withered Heath" w:history="1">
        <w:proofErr w:type="gramStart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The</w:t>
        </w:r>
        <w:proofErr w:type="gramEnd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Withered Heath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2 at </w:t>
      </w:r>
      <w:hyperlink r:id="rId8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[35.7N, 52.7W]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(atop </w:t>
      </w:r>
      <w:hyperlink r:id="rId9" w:tooltip="Stánbalk, the Stone Wall" w:history="1">
        <w:proofErr w:type="spellStart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Stánbalk</w:t>
        </w:r>
        <w:proofErr w:type="spellEnd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, the Stone Wall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3 at </w:t>
      </w:r>
      <w:hyperlink r:id="rId10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[36.8N, 43.7W]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(on the road to </w:t>
      </w:r>
      <w:hyperlink r:id="rId11" w:tooltip="Stormwall" w:history="1">
        <w:proofErr w:type="spellStart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Stormwall</w:t>
        </w:r>
        <w:proofErr w:type="spellEnd"/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4 at </w:t>
      </w:r>
      <w:hyperlink r:id="rId12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[38.5N, 47.7W]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(on the road to </w:t>
      </w:r>
      <w:hyperlink r:id="rId13" w:tooltip="Glimmerdeep" w:history="1">
        <w:proofErr w:type="spellStart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Glimmerdeep</w:t>
        </w:r>
        <w:proofErr w:type="spellEnd"/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5 at </w:t>
      </w:r>
      <w:hyperlink r:id="rId14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[36.3N, 46.5W]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30F7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"https://lotro-wiki.com/index.php/Skarh%C3%A1ld" \o "Skarháld" </w:instrText>
      </w:r>
      <w:r w:rsidRPr="00830F7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30F7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Skarháld</w:t>
      </w:r>
      <w:proofErr w:type="spellEnd"/>
      <w:r w:rsidRPr="00830F7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up the stairs towards the interior, north from the plaza and page 6) </w:t>
      </w: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6 at </w:t>
      </w:r>
      <w:hyperlink r:id="rId15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[35.8N, 46.4W]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>Skarháld</w:t>
      </w:r>
      <w:proofErr w:type="spellEnd"/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central plaza under the landmark) </w:t>
      </w:r>
    </w:p>
    <w:p w:rsidR="00830F70" w:rsidRPr="00830F70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7 at </w:t>
      </w:r>
      <w:hyperlink r:id="rId16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[38.1N, 53.9W]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(outside </w:t>
      </w:r>
      <w:hyperlink r:id="rId17" w:tooltip="Thikil-gundu" w:history="1">
        <w:proofErr w:type="spellStart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Thikil-gundu</w:t>
        </w:r>
        <w:proofErr w:type="spellEnd"/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the Steel Keep) </w:t>
      </w:r>
    </w:p>
    <w:p w:rsidR="000F13EE" w:rsidRDefault="00830F70" w:rsidP="0083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8 at </w:t>
      </w:r>
      <w:hyperlink r:id="rId18" w:tooltip="Ered Mithrin" w:history="1"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[30.6N, 48.9W]</w:t>
        </w:r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(on </w:t>
      </w:r>
      <w:hyperlink r:id="rId19" w:tooltip="Óinsbridge" w:history="1">
        <w:proofErr w:type="spellStart"/>
        <w:r w:rsidRPr="00830F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Óinsbridge</w:t>
        </w:r>
        <w:proofErr w:type="spellEnd"/>
      </w:hyperlink>
      <w:r w:rsidRPr="00830F7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0F13EE" w:rsidRDefault="000F13EE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0F13EE" w:rsidRDefault="000F13EE" w:rsidP="000F13EE">
      <w:pPr>
        <w:pStyle w:val="1"/>
        <w:rPr>
          <w:sz w:val="46"/>
          <w:lang/>
        </w:rPr>
      </w:pPr>
      <w:r w:rsidRPr="0075574C">
        <w:rPr>
          <w:sz w:val="46"/>
          <w:lang/>
        </w:rPr>
        <w:lastRenderedPageBreak/>
        <w:t xml:space="preserve">Lost Lore of the Dwarf-holds: </w:t>
      </w:r>
      <w:proofErr w:type="spellStart"/>
      <w:r w:rsidRPr="0075574C">
        <w:rPr>
          <w:sz w:val="46"/>
          <w:lang/>
        </w:rPr>
        <w:t>Smaug</w:t>
      </w:r>
      <w:proofErr w:type="spellEnd"/>
    </w:p>
    <w:p w:rsidR="0075574C" w:rsidRDefault="00804AFC" w:rsidP="000F13EE">
      <w:pPr>
        <w:pStyle w:val="1"/>
        <w:rPr>
          <w:b w:val="0"/>
          <w:sz w:val="20"/>
          <w:szCs w:val="20"/>
          <w:lang/>
        </w:rPr>
      </w:pPr>
      <w:hyperlink r:id="rId20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https://lotro-wiki.com/index.php/Quest:Lost_Lore_of_the_Dwarf-holds:_Smaug</w:t>
        </w:r>
      </w:hyperlink>
    </w:p>
    <w:p w:rsidR="00E1028B" w:rsidRDefault="00E1028B" w:rsidP="000F13EE">
      <w:pPr>
        <w:pStyle w:val="1"/>
        <w:rPr>
          <w:b w:val="0"/>
          <w:sz w:val="20"/>
          <w:szCs w:val="20"/>
          <w:lang/>
        </w:rPr>
      </w:pP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1, just inside the </w:t>
      </w:r>
      <w:hyperlink r:id="rId21" w:tooltip="Glimmerdeep" w:history="1">
        <w:proofErr w:type="spellStart"/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Glimmerdeep</w:t>
        </w:r>
        <w:proofErr w:type="spellEnd"/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 the right, internal location </w:t>
      </w:r>
      <w:hyperlink r:id="rId22" w:tooltip="Glimmerdeep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[30.2N, 136.9W]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2, at the entrance to </w:t>
      </w:r>
      <w:hyperlink r:id="rId23" w:tooltip="Stormwall" w:history="1">
        <w:proofErr w:type="spellStart"/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Stormwall</w:t>
        </w:r>
        <w:proofErr w:type="spellEnd"/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24" w:tooltip="Ered Mithrin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[39.2N, 43.8W]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3, inside the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Glimmerdeep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instance, straight from the entrance, internal location </w:t>
      </w:r>
      <w:hyperlink r:id="rId25" w:tooltip="Glimmerdeep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[30.8N, 136.9W]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4, inside the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Glimmerdeep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instance, second boss platform, internal location </w:t>
      </w:r>
      <w:hyperlink r:id="rId26" w:tooltip="Glimmerdeep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[32.1N, 135.9W]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5, inside the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Glimmerdeep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resource instance on the platform with </w:t>
      </w:r>
      <w:hyperlink r:id="rId27" w:tooltip="Blogdob" w:history="1">
        <w:proofErr w:type="spellStart"/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Blogdob</w:t>
        </w:r>
        <w:proofErr w:type="spellEnd"/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internal location </w:t>
      </w:r>
      <w:hyperlink r:id="rId28" w:tooltip="Glimmerdeep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[32.0N, 136.8W]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6, inside the </w:t>
      </w:r>
      <w:hyperlink r:id="rId29" w:tooltip="Caverns of Thrumfall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Caverns of </w:t>
        </w:r>
        <w:proofErr w:type="spellStart"/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Thrumfall</w:t>
        </w:r>
        <w:proofErr w:type="spellEnd"/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from the entrance: </w:t>
      </w:r>
      <w:proofErr w:type="gram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left,</w:t>
      </w:r>
      <w:proofErr w:type="gram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left again, then right before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Askurth's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room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7, inside the Caverns of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Thrumfall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hyperlink r:id="rId30" w:tooltip="Etterfang (page does not exist)" w:history="1">
        <w:proofErr w:type="spellStart"/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Etterfang</w:t>
        </w:r>
        <w:proofErr w:type="spellEnd"/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boss room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8, inside the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Glimmerdeep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instance, southeast corner atop the lacing road </w:t>
      </w:r>
      <w:hyperlink r:id="rId31" w:tooltip="Glimmerdeep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[30.5N, 135.9W]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9, inside the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Glimmerdeep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instance after the first boss </w:t>
      </w:r>
      <w:hyperlink r:id="rId32" w:tooltip="Glimmerdeep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[31.6N, 135.8W]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5574C" w:rsidRPr="0075574C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10, before entering the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Glimmerdeep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on the wall on the left </w:t>
      </w:r>
      <w:hyperlink r:id="rId33" w:tooltip="Ered Mithrin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[39.2N, 47.5W]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2E0EE0" w:rsidRDefault="0075574C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Writing 11, </w:t>
      </w:r>
      <w:proofErr w:type="spellStart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>Stormwall</w:t>
      </w:r>
      <w:proofErr w:type="spellEnd"/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western interior with 2 spider corpses </w:t>
      </w:r>
      <w:hyperlink r:id="rId34" w:tooltip="Ered Mithrin" w:history="1">
        <w:r w:rsidRPr="00755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[39.3N, 44.3W]</w:t>
        </w:r>
      </w:hyperlink>
      <w:r w:rsidRPr="007557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(entrance up the stairs and on the right) </w:t>
      </w:r>
    </w:p>
    <w:p w:rsidR="00787815" w:rsidRDefault="00787815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787815" w:rsidRDefault="00787815" w:rsidP="00787815">
      <w:pPr>
        <w:pStyle w:val="1"/>
        <w:rPr>
          <w:lang/>
        </w:rPr>
      </w:pPr>
      <w:r>
        <w:rPr>
          <w:lang/>
        </w:rPr>
        <w:lastRenderedPageBreak/>
        <w:t>Lost Lore of the North: Men</w:t>
      </w:r>
    </w:p>
    <w:p w:rsidR="00787815" w:rsidRDefault="00787815" w:rsidP="00741E75">
      <w:pPr>
        <w:pStyle w:val="1"/>
        <w:rPr>
          <w:sz w:val="24"/>
          <w:szCs w:val="24"/>
          <w:lang w:val="en-US"/>
        </w:rPr>
      </w:pPr>
      <w:hyperlink r:id="rId35" w:history="1">
        <w:r w:rsidRPr="00165A48">
          <w:rPr>
            <w:rStyle w:val="-"/>
            <w:b w:val="0"/>
            <w:sz w:val="20"/>
            <w:szCs w:val="20"/>
            <w:lang w:val="en-US"/>
          </w:rPr>
          <w:t>https://lotro-wiki.com/index.php/Quest:Lost_Lore_of_the_North:_Men</w:t>
        </w:r>
      </w:hyperlink>
    </w:p>
    <w:p w:rsidR="00787815" w:rsidRDefault="00787815" w:rsidP="00741E75">
      <w:pPr>
        <w:pStyle w:val="1"/>
        <w:rPr>
          <w:sz w:val="24"/>
          <w:szCs w:val="24"/>
          <w:lang w:val="en-US"/>
        </w:rPr>
      </w:pP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36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[26.2N, 26.4W]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Dale-lands, </w:t>
      </w:r>
      <w:proofErr w:type="spell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Westoft</w:t>
      </w:r>
      <w:proofErr w:type="spell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center)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2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37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[25.2N, 25.7W]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south of the north entrance, across from the Jolly Bell tavern)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3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38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[24.8N, 25.6W]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in the northern market)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4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39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[26.5N, 25.5W]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(north of Dale, at the crossing of the Flight to the Lonely Mountain instance)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5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0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[24.2N, 25.8W]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western part, east of </w:t>
      </w:r>
      <w:proofErr w:type="spell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thestables</w:t>
      </w:r>
      <w:proofErr w:type="spell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6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1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[23.1N, 26.1W]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(on the southern bridge from </w:t>
      </w:r>
      <w:proofErr w:type="spell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laketown</w:t>
      </w:r>
      <w:proofErr w:type="spell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Dale)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7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2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[21.8N, 26.2W]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Dale-lands, </w:t>
      </w:r>
      <w:proofErr w:type="spell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Bridgethorp</w:t>
      </w:r>
      <w:proofErr w:type="spell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center)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8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3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[21.7N, 26.3W]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Dale-lands, </w:t>
      </w:r>
      <w:proofErr w:type="spell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Bridgethorp</w:t>
      </w:r>
      <w:proofErr w:type="spell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western gate)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9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Lake-town Barracks, western-room (entrance at </w:t>
      </w:r>
      <w:hyperlink r:id="rId44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[17.0N, 27.2W]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10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5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[17.2N, 27.0W]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(Lake-town just east of the Trading Hall under a watch post)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11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6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[17.3N, 26.8W]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(Lake-town east of the Forge-master and in front of the Master’s Manor)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12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7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[14.2N, 28.7W]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Bones of </w:t>
      </w:r>
      <w:proofErr w:type="spell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Smaug</w:t>
      </w:r>
      <w:proofErr w:type="spell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western flank)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13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8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[25.0N, 25.5W]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next to the fountain west of the Bells of Dale final boss room)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14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49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[25.2N, 25.2W]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northwest corner of the Great-keep) </w:t>
      </w:r>
    </w:p>
    <w:p w:rsidR="00787815" w:rsidRPr="00787815" w:rsidRDefault="00787815" w:rsidP="0078781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Soggy Page </w:t>
      </w:r>
      <w:proofErr w:type="gramStart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>15 :</w:t>
      </w:r>
      <w:proofErr w:type="gramEnd"/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0" w:tooltip="Eryn Lasgalen and the Dale-lands" w:history="1">
        <w:r w:rsidRPr="000F63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[24.9N, 25.2W]</w:t>
        </w:r>
      </w:hyperlink>
      <w:r w:rsidRPr="007878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southwest corner of the Great-keep) </w:t>
      </w:r>
    </w:p>
    <w:p w:rsidR="00741E75" w:rsidRDefault="002E0EE0" w:rsidP="00741E75">
      <w:pPr>
        <w:pStyle w:val="1"/>
        <w:rPr>
          <w:lang/>
        </w:rPr>
      </w:pPr>
      <w:r>
        <w:rPr>
          <w:sz w:val="24"/>
          <w:szCs w:val="24"/>
          <w:lang w:val="en-US"/>
        </w:rPr>
        <w:br w:type="page"/>
      </w:r>
      <w:r w:rsidR="00741E75">
        <w:rPr>
          <w:lang/>
        </w:rPr>
        <w:lastRenderedPageBreak/>
        <w:t>Lost Lore of the North: Dwarves</w:t>
      </w:r>
    </w:p>
    <w:p w:rsidR="00741E75" w:rsidRDefault="00741E75" w:rsidP="00741E75">
      <w:pPr>
        <w:pStyle w:val="1"/>
        <w:rPr>
          <w:b w:val="0"/>
          <w:sz w:val="20"/>
          <w:szCs w:val="20"/>
          <w:lang/>
        </w:rPr>
      </w:pPr>
      <w:hyperlink r:id="rId51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https://lotro-wiki.com/index.php/Quest:Lost_Lore_of_the_North:_Dwarves</w:t>
        </w:r>
      </w:hyperlink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2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[28.4N, 25.6W]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(behind the statue in front of the stairs leading to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2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3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[29.4N, 25.6W]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(left of the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gates)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"Where Dwarves toil tirelessly, Dragons sleep. What Dwarves have mined and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3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4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[29.4N, 25.5W]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(right of the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gates)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4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5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[27.9N, 30.2W]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(north-west of Raven Hill)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5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6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[15.7N, 50.9W]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Forest Gate)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6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7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[31.0N, 27.8W]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(far north of Raven Hill, north-west of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mountains, the quest "Carving Out a Home" leads you right to it)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7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(Hall Under the Mountain across the Vault-keeper)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8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(Hall Under the Mountain on the right stair after the Vault-keeper)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9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(Hall Under the Mountain behind the Vault-keeper)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10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(Hall Under the Mountain on the second floor, on the left side, next to a fireplace)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11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(Hall Under the Mountain on the left just before the throne of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Thorin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III)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12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8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[14.2N, 28.5W]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Bones of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Smaug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eastern flank)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13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59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[29.0N, 25.5W]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front of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east of the stables)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14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0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[29.1N, 25.7W]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front of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north of the stables)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15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1" w:tooltip="Eryn Lasgalen and the Dale-lands" w:history="1">
        <w:r w:rsidRPr="00741E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[28.1N, 25.7W]</w:t>
        </w:r>
      </w:hyperlink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(south of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16 : (Hall Under the Mountain next to the stair going down to the stream, across from the Lore-Master </w:t>
      </w:r>
      <w:proofErr w:type="spell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Runi</w:t>
      </w:r>
      <w:proofErr w:type="spell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741E75" w:rsidRPr="00741E75" w:rsidRDefault="00741E75" w:rsidP="00741E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Dusty Page </w:t>
      </w:r>
      <w:proofErr w:type="gramStart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>17 :</w:t>
      </w:r>
      <w:proofErr w:type="gramEnd"/>
      <w:r w:rsidRPr="00741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(Hall Under the Mountain east of the throne, after the braziers) </w:t>
      </w:r>
    </w:p>
    <w:p w:rsidR="00741E75" w:rsidRDefault="00741E75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>
        <w:rPr>
          <w:lang/>
        </w:rPr>
        <w:br w:type="page"/>
      </w:r>
    </w:p>
    <w:p w:rsidR="00804AFC" w:rsidRDefault="00804AFC" w:rsidP="00804AFC">
      <w:pPr>
        <w:pStyle w:val="1"/>
        <w:rPr>
          <w:sz w:val="46"/>
          <w:lang/>
        </w:rPr>
      </w:pPr>
      <w:r w:rsidRPr="00804AFC">
        <w:rPr>
          <w:sz w:val="46"/>
          <w:lang/>
        </w:rPr>
        <w:lastRenderedPageBreak/>
        <w:t>Lost Lore of the North: Elves</w:t>
      </w:r>
    </w:p>
    <w:p w:rsidR="00804AFC" w:rsidRDefault="00804AFC" w:rsidP="00804AFC">
      <w:pPr>
        <w:pStyle w:val="1"/>
        <w:rPr>
          <w:b w:val="0"/>
          <w:sz w:val="20"/>
          <w:szCs w:val="20"/>
          <w:lang/>
        </w:rPr>
      </w:pPr>
      <w:hyperlink r:id="rId62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https://lotro-wiki.com/index.php/Quest:Lost_Lore_of_the_North:_Elves</w:t>
        </w:r>
      </w:hyperlink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3" w:tooltip="Felegoth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[48.2N, 27.1W]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(next to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Thranduil’s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throne)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2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4" w:tooltip="Felegoth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[47.4N, 126.0W]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(near the lake inside the prisons)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3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5" w:tooltip="Felegoth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[48.0N, 125.4W]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(inside the eastern prison)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4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6" w:tooltip="Felegoth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[48.3N, 125.4W]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(by the stream in the northern corridor in the prisons)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5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7" w:tooltip="Felegoth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[47.8N, 126.3W]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(inside the western prison)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6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8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[20.8N, 36.9W]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(next to a statue at the entrance of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Felegoth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804AFC" w:rsidRPr="00804AFC" w:rsidRDefault="00804AFC" w:rsidP="00723F0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7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9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[20.6N, 35.3W]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Tham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Aeldés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(go east immediately outside of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Felegoth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8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Hall Under the Mountain, North end of the halls Upstairs floor, on the right side, near the bridge sitting on a table full of food.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9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0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[31.7N, 28.0W]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(far north of Raven Hill, north-west of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mountains, the quest "Carving Out A Home" leads you right to it)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10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1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[29.1N, 25.3W]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front of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eastern yard, by a tall stone column, due east of Stable-master)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11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2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[19.9N, 36.7W]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(near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Radagast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12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3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[16.2N, 32.8W]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(on the road from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Loeglond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Felegoth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between two statues at the forest edge)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13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4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[29.0N, 25.9W]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front of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Erebor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western yard, due west of Stable-master)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14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5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[ 27.2N, 26.4W]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(north crossing in Dale)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15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Hall Under the Mountain atop the left stair after the Vault-keeper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"After the battle, the dragon's hoard was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divied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up, and though I would have forfeited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all our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share for it, the </w:t>
      </w:r>
      <w:proofErr w:type="spell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Gweriamir</w:t>
      </w:r>
      <w:proofErr w:type="spell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went not to Elves but to Men."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16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6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[25.1N, 25.0W]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behind (east) the tower in the Bells of Dale final boss room) </w:t>
      </w:r>
    </w:p>
    <w:p w:rsidR="00804AFC" w:rsidRPr="00804AFC" w:rsidRDefault="00804AFC" w:rsidP="00804A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</w:t>
      </w:r>
      <w:proofErr w:type="gramStart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>17 :</w:t>
      </w:r>
      <w:proofErr w:type="gramEnd"/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77" w:tooltip="Eryn Lasgalen and the Dale-lands" w:history="1">
        <w:r w:rsidRPr="00723F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[25.0N, 25.2W]</w:t>
        </w:r>
      </w:hyperlink>
      <w:r w:rsidRPr="00804A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(Dale, south of the tower in the Bells of Dale final boss room) </w:t>
      </w:r>
    </w:p>
    <w:p w:rsidR="00804AFC" w:rsidRPr="00723F0A" w:rsidRDefault="00804AFC" w:rsidP="00804AFC">
      <w:pPr>
        <w:pStyle w:val="1"/>
        <w:rPr>
          <w:b w:val="0"/>
          <w:sz w:val="20"/>
          <w:szCs w:val="20"/>
          <w:lang w:val="en-US"/>
        </w:rPr>
      </w:pPr>
    </w:p>
    <w:p w:rsidR="00E1028B" w:rsidRDefault="00E1028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E1028B" w:rsidRDefault="00E1028B" w:rsidP="00E1028B">
      <w:pPr>
        <w:pStyle w:val="1"/>
        <w:rPr>
          <w:sz w:val="44"/>
          <w:lang/>
        </w:rPr>
      </w:pPr>
      <w:r w:rsidRPr="00E1028B">
        <w:rPr>
          <w:sz w:val="44"/>
          <w:lang/>
        </w:rPr>
        <w:lastRenderedPageBreak/>
        <w:t xml:space="preserve">Lost Lore of the </w:t>
      </w:r>
      <w:proofErr w:type="spellStart"/>
      <w:r w:rsidRPr="00E1028B">
        <w:rPr>
          <w:sz w:val="44"/>
          <w:lang/>
        </w:rPr>
        <w:t>Morgul</w:t>
      </w:r>
      <w:proofErr w:type="spellEnd"/>
      <w:r w:rsidRPr="00E1028B">
        <w:rPr>
          <w:sz w:val="44"/>
          <w:lang/>
        </w:rPr>
        <w:t xml:space="preserve"> Vale: </w:t>
      </w:r>
      <w:proofErr w:type="spellStart"/>
      <w:r w:rsidRPr="00E1028B">
        <w:rPr>
          <w:sz w:val="44"/>
          <w:lang/>
        </w:rPr>
        <w:t>Cirith</w:t>
      </w:r>
      <w:proofErr w:type="spellEnd"/>
      <w:r w:rsidRPr="00E1028B">
        <w:rPr>
          <w:sz w:val="44"/>
          <w:lang/>
        </w:rPr>
        <w:t xml:space="preserve"> </w:t>
      </w:r>
      <w:proofErr w:type="spellStart"/>
      <w:r w:rsidRPr="00E1028B">
        <w:rPr>
          <w:sz w:val="44"/>
          <w:lang/>
        </w:rPr>
        <w:t>Ungol</w:t>
      </w:r>
      <w:proofErr w:type="spellEnd"/>
    </w:p>
    <w:p w:rsidR="00E1028B" w:rsidRDefault="00E1028B" w:rsidP="00E1028B">
      <w:pPr>
        <w:pStyle w:val="1"/>
        <w:rPr>
          <w:b w:val="0"/>
          <w:sz w:val="20"/>
          <w:szCs w:val="20"/>
          <w:lang/>
        </w:rPr>
      </w:pPr>
      <w:hyperlink r:id="rId78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https://lotro-wiki.com/index.php/Quest:Lost_Lore_of_the_Morgul_Vale:_Cirith_Ungol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6881"/>
      </w:tblGrid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[60.4S, 1.5W]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1, on the edge of the western cliff, above the C of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Cirith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[63.4S, 0.7W]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2, at the bottom of the Straight Stair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[59.9S, 3.0E]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3,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Taurlingol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N, where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Atli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fights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Aegarach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[62.6S, 1.3E]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4, on the cliff overlooking Minas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Morgul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[62.4S, 0.8E]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5, when the road arrives on a cliff looking at Minas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Morgul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[60.4S, 3.1E]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6,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Taurlingol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SE, near the entrance on the right side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[59.7S, 3.8E]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7, NE corner, by the cliff overlooking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Durthang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[61.5S, 3.5E]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8, on the road to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[61.5S, 4.2E]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9, on the road to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near the series of ravines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[32.0N, 11.9E]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10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straight from the entrance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[61.8S, 2.1E]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11,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Kaslokroz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SE corner (near the east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PoI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marker)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[61.0S, 2.6E]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12, at the end of the L of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Cirith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on the slope leading to the webbed area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[32.7N, 14.9E]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13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straight ahead then left at the pond (near the portal to the Tower of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Cirith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[32.2N, 13.4E]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14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webbed tunnel, 4th on the left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[32.5N, 12.4E]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15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first tunnel on the left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[33.7N, 13.7E]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16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great northern cave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[31.8N, 13.6E]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17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small tunnel (4th on the right)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" w:tooltip="Torech Ungo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[34.6N, 14.1E]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18 (inside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Torech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Ungol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tunnels) in front of the portal in the great caves </w:t>
            </w:r>
          </w:p>
        </w:tc>
      </w:tr>
      <w:tr w:rsidR="00E1028B" w:rsidRPr="00E1028B" w:rsidTr="00E10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" w:tooltip="Imlad Morgul" w:history="1">
              <w:r w:rsidRPr="00E102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[61.9S, 0.6W]</w:t>
              </w:r>
            </w:hyperlink>
          </w:p>
        </w:tc>
        <w:tc>
          <w:tcPr>
            <w:tcW w:w="0" w:type="auto"/>
            <w:vAlign w:val="center"/>
            <w:hideMark/>
          </w:tcPr>
          <w:p w:rsidR="00E1028B" w:rsidRPr="00E1028B" w:rsidRDefault="00E1028B" w:rsidP="00E1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19, behind a tent in the W corner of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Echad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Taerdim</w:t>
            </w:r>
            <w:proofErr w:type="spellEnd"/>
            <w:r w:rsidRPr="00E10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9415FC" w:rsidRDefault="009415FC" w:rsidP="00E1028B">
      <w:pPr>
        <w:pStyle w:val="1"/>
        <w:rPr>
          <w:b w:val="0"/>
          <w:sz w:val="20"/>
          <w:szCs w:val="20"/>
          <w:lang w:val="en-US"/>
        </w:rPr>
      </w:pPr>
    </w:p>
    <w:p w:rsidR="009415FC" w:rsidRDefault="009415FC">
      <w:pPr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p w:rsidR="009415FC" w:rsidRDefault="009415FC" w:rsidP="009415FC">
      <w:pPr>
        <w:pStyle w:val="1"/>
        <w:rPr>
          <w:sz w:val="42"/>
          <w:lang/>
        </w:rPr>
      </w:pPr>
      <w:r w:rsidRPr="009415FC">
        <w:rPr>
          <w:sz w:val="42"/>
          <w:lang/>
        </w:rPr>
        <w:lastRenderedPageBreak/>
        <w:t xml:space="preserve">Lost Lore of the </w:t>
      </w:r>
      <w:proofErr w:type="spellStart"/>
      <w:r w:rsidRPr="009415FC">
        <w:rPr>
          <w:sz w:val="42"/>
          <w:lang/>
        </w:rPr>
        <w:t>Morgul</w:t>
      </w:r>
      <w:proofErr w:type="spellEnd"/>
      <w:r w:rsidRPr="009415FC">
        <w:rPr>
          <w:sz w:val="42"/>
          <w:lang/>
        </w:rPr>
        <w:t xml:space="preserve"> Vale: Minas </w:t>
      </w:r>
      <w:proofErr w:type="spellStart"/>
      <w:r w:rsidRPr="009415FC">
        <w:rPr>
          <w:sz w:val="42"/>
          <w:lang/>
        </w:rPr>
        <w:t>Morgul</w:t>
      </w:r>
      <w:proofErr w:type="spellEnd"/>
    </w:p>
    <w:p w:rsidR="009415FC" w:rsidRDefault="009415FC" w:rsidP="009415FC">
      <w:pPr>
        <w:pStyle w:val="1"/>
        <w:rPr>
          <w:b w:val="0"/>
          <w:sz w:val="20"/>
          <w:szCs w:val="20"/>
          <w:lang/>
        </w:rPr>
      </w:pPr>
      <w:hyperlink r:id="rId98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https://lotro-wiki.com/index.php/Quest:Lost_Lore_of_the_Morgul_Vale:_Minas_Morgul</w:t>
        </w:r>
      </w:hyperlink>
    </w:p>
    <w:p w:rsidR="009415FC" w:rsidRDefault="009415FC" w:rsidP="009415FC">
      <w:pPr>
        <w:pStyle w:val="1"/>
        <w:rPr>
          <w:b w:val="0"/>
          <w:sz w:val="20"/>
          <w:szCs w:val="20"/>
          <w:lang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5"/>
        <w:gridCol w:w="6961"/>
      </w:tblGrid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[64.3S, 2.0W]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Annon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Morgul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[64.6S, 1.1W]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2,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Guliant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[64.3S, 2.7W]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3,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Annon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Morgul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barricade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[64.8S, 0.9E]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4, north of Minas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Morgul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Morgulduin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south bank)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[64.0S, 5.6E]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5, on the road from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Echad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Uial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Gorgoroth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on a bridge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[67.0S, 1.3E]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6, circle 5 in front of the stairs to the Citadel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[67.6S, 2.2E]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[65.8S, 2.0E]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8, on the ramp from circle 1 to circle 2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[67.2S, 3.2E]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9, Song-house of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Lindalirë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circle 2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[68.5S, 0.6E]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10, inside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Dâr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Grazadh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the Hall of Rot (circle 2: Sorrow, SW end)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[67.4S, 1.6E]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[66.7S, 2.4E]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12,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circle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NE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[67.8S, 1.7E]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13, near the Citadel, slightly W of the entrance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[67.8S, 1.2E]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[67.3S, 0.2W]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15, circle 1 western part, after the rubble pile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[63.8S, 2.3E]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16,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Rath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Dúath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northern bank (road just above the river)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" w:tooltip="Morgul Vale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[64.3S, 2.5W]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17, W of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Estolad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Lân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[67.0S, 2.3E]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Page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18, </w:t>
            </w:r>
            <w:proofErr w:type="spellStart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>circle</w:t>
            </w:r>
            <w:proofErr w:type="spellEnd"/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</w:t>
            </w:r>
          </w:p>
        </w:tc>
      </w:tr>
      <w:tr w:rsidR="009415FC" w:rsidRPr="009415FC" w:rsidTr="009415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" w:tooltip="Minas Morgul" w:history="1">
              <w:r w:rsidRPr="009415F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[67.1S, 1.8E]</w:t>
              </w:r>
            </w:hyperlink>
          </w:p>
        </w:tc>
        <w:tc>
          <w:tcPr>
            <w:tcW w:w="0" w:type="auto"/>
            <w:vAlign w:val="center"/>
            <w:hideMark/>
          </w:tcPr>
          <w:p w:rsidR="009415FC" w:rsidRPr="009415FC" w:rsidRDefault="009415FC" w:rsidP="009415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15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Page 19, circle 5 north, next to the eastern stairs </w:t>
            </w:r>
          </w:p>
        </w:tc>
      </w:tr>
    </w:tbl>
    <w:p w:rsidR="009415FC" w:rsidRDefault="009415FC" w:rsidP="009415FC">
      <w:pPr>
        <w:pStyle w:val="1"/>
        <w:rPr>
          <w:b w:val="0"/>
          <w:sz w:val="20"/>
          <w:szCs w:val="20"/>
          <w:lang w:val="en-US"/>
        </w:rPr>
      </w:pPr>
    </w:p>
    <w:p w:rsidR="009415FC" w:rsidRDefault="009415FC">
      <w:pPr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p w:rsidR="00CD4BBA" w:rsidRDefault="00CD4BBA" w:rsidP="00CD4BBA">
      <w:pPr>
        <w:pStyle w:val="1"/>
        <w:rPr>
          <w:lang/>
        </w:rPr>
      </w:pPr>
      <w:r>
        <w:rPr>
          <w:lang/>
        </w:rPr>
        <w:lastRenderedPageBreak/>
        <w:t xml:space="preserve">Lost Lore of </w:t>
      </w:r>
      <w:proofErr w:type="spellStart"/>
      <w:r>
        <w:rPr>
          <w:lang/>
        </w:rPr>
        <w:t>Gorgoroth</w:t>
      </w:r>
      <w:proofErr w:type="spellEnd"/>
      <w:r>
        <w:rPr>
          <w:lang/>
        </w:rPr>
        <w:t xml:space="preserve">: </w:t>
      </w:r>
      <w:proofErr w:type="spellStart"/>
      <w:r>
        <w:rPr>
          <w:lang/>
        </w:rPr>
        <w:t>Agarnaith</w:t>
      </w:r>
      <w:proofErr w:type="spellEnd"/>
    </w:p>
    <w:p w:rsidR="009415FC" w:rsidRDefault="00CD4BBA" w:rsidP="009415FC">
      <w:pPr>
        <w:pStyle w:val="1"/>
        <w:rPr>
          <w:b w:val="0"/>
          <w:sz w:val="20"/>
          <w:szCs w:val="20"/>
          <w:lang w:val="en-US"/>
        </w:rPr>
      </w:pPr>
      <w:hyperlink r:id="rId118" w:history="1">
        <w:r w:rsidRPr="00165A48">
          <w:rPr>
            <w:rStyle w:val="-"/>
            <w:b w:val="0"/>
            <w:sz w:val="20"/>
            <w:szCs w:val="20"/>
            <w:lang w:val="en-US"/>
          </w:rPr>
          <w:t>https://lotro-wiki.com/index.php/Quest:Lost_Lore_of_Gorgoroth:_Agarnaith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 </w:t>
      </w:r>
      <w:hyperlink r:id="rId119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[49.0S, 33.0E]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#2 </w:t>
      </w:r>
      <w:hyperlink r:id="rId120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[51.3S, 26.5E]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#3 </w:t>
      </w:r>
      <w:hyperlink r:id="rId121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[49.4S, 31.7E]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#4 </w:t>
      </w:r>
      <w:hyperlink r:id="rId122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[48.3S, 34.1E]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#5 </w:t>
      </w:r>
      <w:hyperlink r:id="rId123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[48.5S, 34.3E]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#6 </w:t>
      </w:r>
      <w:hyperlink r:id="rId124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[52.4S, 26.9E]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#7 </w:t>
      </w:r>
      <w:hyperlink r:id="rId125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[48.5S, 33.6E]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>Blood-stained page #8 Inside Lair of the gloom-lord</w:t>
      </w:r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#9 </w:t>
      </w:r>
      <w:hyperlink r:id="rId126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[56.5S, 26.8E]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#10 </w:t>
      </w:r>
      <w:hyperlink r:id="rId127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[56.5S, 27.0E]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#11 </w:t>
      </w:r>
      <w:hyperlink r:id="rId128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[56.5S, 27.0E]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#12 </w:t>
      </w:r>
      <w:hyperlink r:id="rId129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[50.3S, 25.9E]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#13 </w:t>
      </w:r>
      <w:hyperlink r:id="rId130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[50.6S, 26.2E]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#14 </w:t>
      </w:r>
      <w:hyperlink r:id="rId131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[49.2S, 33.9E]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#15 </w:t>
      </w:r>
      <w:hyperlink r:id="rId132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[49.9S, 33.4E]</w:t>
        </w:r>
      </w:hyperlink>
    </w:p>
    <w:p w:rsidR="00CD4BBA" w:rsidRPr="00CD4BBA" w:rsidRDefault="00CD4BBA" w:rsidP="00CD4B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D4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Blood-stained page #16 </w:t>
      </w:r>
      <w:hyperlink r:id="rId133" w:tooltip="Agarnaith" w:history="1">
        <w:r w:rsidRPr="00CD4B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[48.5S, 33.4E]</w:t>
        </w:r>
      </w:hyperlink>
    </w:p>
    <w:p w:rsidR="00CD4BBA" w:rsidRDefault="00CD4BBA" w:rsidP="009415FC">
      <w:pPr>
        <w:pStyle w:val="1"/>
        <w:rPr>
          <w:b w:val="0"/>
          <w:sz w:val="20"/>
          <w:szCs w:val="20"/>
          <w:lang w:val="en-US"/>
        </w:rPr>
      </w:pPr>
    </w:p>
    <w:p w:rsidR="00165406" w:rsidRPr="009415FC" w:rsidRDefault="00CF7BC3" w:rsidP="009415FC">
      <w:pPr>
        <w:pStyle w:val="1"/>
        <w:rPr>
          <w:b w:val="0"/>
          <w:sz w:val="20"/>
          <w:szCs w:val="20"/>
          <w:lang w:val="en-US"/>
        </w:rPr>
      </w:pPr>
      <w:r>
        <w:rPr>
          <w:b w:val="0"/>
          <w:noProof/>
          <w:sz w:val="20"/>
          <w:szCs w:val="20"/>
        </w:rPr>
        <w:drawing>
          <wp:inline distT="0" distB="0" distL="0" distR="0">
            <wp:extent cx="6024094" cy="4508279"/>
            <wp:effectExtent l="19050" t="0" r="0" b="0"/>
            <wp:docPr id="2" name="1 - Εικόνα" descr="Agarnaith_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rnaith_Map_final.jp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24094" cy="45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FB" w:rsidRDefault="00E05DFB" w:rsidP="00E05DFB">
      <w:pPr>
        <w:pStyle w:val="1"/>
        <w:rPr>
          <w:lang/>
        </w:rPr>
      </w:pPr>
      <w:r>
        <w:rPr>
          <w:lang/>
        </w:rPr>
        <w:lastRenderedPageBreak/>
        <w:t xml:space="preserve">Lost Lore of </w:t>
      </w:r>
      <w:proofErr w:type="spellStart"/>
      <w:r>
        <w:rPr>
          <w:lang/>
        </w:rPr>
        <w:t>Gorgoroth</w:t>
      </w:r>
      <w:proofErr w:type="spellEnd"/>
      <w:r>
        <w:rPr>
          <w:lang/>
        </w:rPr>
        <w:t xml:space="preserve">: </w:t>
      </w:r>
      <w:proofErr w:type="spellStart"/>
      <w:r>
        <w:rPr>
          <w:lang/>
        </w:rPr>
        <w:t>Dor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Amarth</w:t>
      </w:r>
      <w:proofErr w:type="spellEnd"/>
    </w:p>
    <w:p w:rsidR="00E1028B" w:rsidRDefault="00E05DFB" w:rsidP="00E1028B">
      <w:pPr>
        <w:pStyle w:val="1"/>
        <w:rPr>
          <w:b w:val="0"/>
          <w:sz w:val="20"/>
          <w:szCs w:val="20"/>
          <w:lang/>
        </w:rPr>
      </w:pPr>
      <w:hyperlink r:id="rId135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https://lotro-wiki.com/index.php/Quest:Lost_Lore_of_Gorgoroth:_Dor_Amarth</w:t>
        </w:r>
      </w:hyperlink>
    </w:p>
    <w:p w:rsidR="00E05DFB" w:rsidRDefault="00E05DFB" w:rsidP="00E1028B">
      <w:pPr>
        <w:pStyle w:val="1"/>
        <w:rPr>
          <w:b w:val="0"/>
          <w:sz w:val="20"/>
          <w:szCs w:val="20"/>
          <w:lang/>
        </w:rPr>
      </w:pPr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#1 </w:t>
      </w:r>
      <w:hyperlink r:id="rId136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[48.2S, 17.3E]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Shadowed page #2 </w:t>
      </w:r>
      <w:hyperlink r:id="rId137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[50.3S, 17.8E]</w:t>
        </w:r>
      </w:hyperlink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(adjacent to level 115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>orc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camp)</w:t>
      </w:r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#3 </w:t>
      </w:r>
      <w:hyperlink r:id="rId138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[49.9S, 20.2E]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#4 </w:t>
      </w:r>
      <w:hyperlink r:id="rId139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[44.1S, 16.1E]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Shadowed page #5 (inside </w:t>
      </w:r>
      <w:hyperlink r:id="rId140" w:tooltip="Barad-dûr" w:history="1">
        <w:proofErr w:type="spellStart"/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Barad-dûr</w:t>
        </w:r>
        <w:proofErr w:type="spellEnd"/>
      </w:hyperlink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Shadowed page #6 (inside </w:t>
      </w:r>
      <w:hyperlink r:id="rId141" w:tooltip="Barad-dûr" w:history="1">
        <w:proofErr w:type="spellStart"/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Barad-dûr</w:t>
        </w:r>
        <w:proofErr w:type="spellEnd"/>
      </w:hyperlink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#7 </w:t>
      </w:r>
      <w:hyperlink r:id="rId142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[46.8S, 24.1E]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#8 </w:t>
      </w:r>
      <w:hyperlink r:id="rId143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[47.2S, 26.0E]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Shadowed page #9 </w:t>
      </w:r>
      <w:hyperlink r:id="rId144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[46.4S, 12.9E]</w:t>
        </w:r>
      </w:hyperlink>
      <w:r w:rsidRPr="00E05D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(deep in level 115 fell-spirit camp)</w:t>
      </w:r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#10 </w:t>
      </w:r>
      <w:hyperlink r:id="rId145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[43.7S, 18.5E]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#11 </w:t>
      </w:r>
      <w:hyperlink r:id="rId146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[43.3S, 20.9E]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#12 </w:t>
      </w:r>
      <w:hyperlink r:id="rId147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[43.6S, 23.1E]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#13 </w:t>
      </w:r>
      <w:hyperlink r:id="rId148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[52.1S, 10.4E]</w:t>
        </w:r>
      </w:hyperlink>
    </w:p>
    <w:p w:rsidR="00E05DFB" w:rsidRPr="00E05DFB" w:rsidRDefault="00E05DFB" w:rsidP="00E05D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Shadowed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5DFB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E05DFB">
        <w:rPr>
          <w:rFonts w:ascii="Times New Roman" w:eastAsia="Times New Roman" w:hAnsi="Times New Roman" w:cs="Times New Roman"/>
          <w:sz w:val="24"/>
          <w:szCs w:val="24"/>
        </w:rPr>
        <w:t xml:space="preserve"> #14 </w:t>
      </w:r>
      <w:hyperlink r:id="rId149" w:tooltip="Dor Amarth" w:history="1">
        <w:r w:rsidRPr="00E05D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[48.3S, 7.7E]</w:t>
        </w:r>
      </w:hyperlink>
    </w:p>
    <w:p w:rsidR="00E05DFB" w:rsidRDefault="00E05DFB" w:rsidP="00E1028B">
      <w:pPr>
        <w:pStyle w:val="1"/>
        <w:rPr>
          <w:b w:val="0"/>
          <w:sz w:val="20"/>
          <w:szCs w:val="20"/>
          <w:lang/>
        </w:rPr>
      </w:pPr>
    </w:p>
    <w:p w:rsidR="00E05DFB" w:rsidRPr="009415FC" w:rsidRDefault="00E05DFB" w:rsidP="00E05DFB">
      <w:pPr>
        <w:pStyle w:val="1"/>
        <w:jc w:val="center"/>
        <w:rPr>
          <w:b w:val="0"/>
          <w:sz w:val="20"/>
          <w:szCs w:val="20"/>
          <w:lang/>
        </w:rPr>
      </w:pPr>
      <w:r>
        <w:rPr>
          <w:b w:val="0"/>
          <w:noProof/>
          <w:sz w:val="20"/>
          <w:szCs w:val="20"/>
        </w:rPr>
        <w:drawing>
          <wp:inline distT="0" distB="0" distL="0" distR="0">
            <wp:extent cx="6149859" cy="4617206"/>
            <wp:effectExtent l="19050" t="0" r="3291" b="0"/>
            <wp:docPr id="3" name="2 - Εικόνα" descr="Dor Amarth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 Amarth_final.jp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53267" cy="46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74" w:rsidRDefault="00056774" w:rsidP="00056774">
      <w:pPr>
        <w:pStyle w:val="1"/>
        <w:rPr>
          <w:lang/>
        </w:rPr>
      </w:pPr>
      <w:r>
        <w:rPr>
          <w:lang/>
        </w:rPr>
        <w:lastRenderedPageBreak/>
        <w:t xml:space="preserve">Lost Lore of </w:t>
      </w:r>
      <w:proofErr w:type="spellStart"/>
      <w:r>
        <w:rPr>
          <w:lang/>
        </w:rPr>
        <w:t>Gorgoroth</w:t>
      </w:r>
      <w:proofErr w:type="spellEnd"/>
      <w:r>
        <w:rPr>
          <w:lang/>
        </w:rPr>
        <w:t xml:space="preserve">: </w:t>
      </w:r>
      <w:proofErr w:type="spellStart"/>
      <w:r>
        <w:rPr>
          <w:lang/>
        </w:rPr>
        <w:t>Lhingris</w:t>
      </w:r>
      <w:proofErr w:type="spellEnd"/>
    </w:p>
    <w:p w:rsidR="00E1028B" w:rsidRDefault="00056774" w:rsidP="00E1028B">
      <w:pPr>
        <w:pStyle w:val="1"/>
        <w:rPr>
          <w:b w:val="0"/>
          <w:sz w:val="20"/>
          <w:szCs w:val="20"/>
          <w:lang/>
        </w:rPr>
      </w:pPr>
      <w:hyperlink r:id="rId151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https://lotro-wiki.com/index.php/Quest:Lost_Lore_of_Gorgoroth:_Lhingris</w:t>
        </w:r>
      </w:hyperlink>
    </w:p>
    <w:p w:rsidR="00056774" w:rsidRPr="00056774" w:rsidRDefault="00056774" w:rsidP="000567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 </w:t>
      </w:r>
      <w:hyperlink r:id="rId152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[48.8S, 4.5E]</w:t>
        </w:r>
      </w:hyperlink>
    </w:p>
    <w:p w:rsidR="00056774" w:rsidRPr="00056774" w:rsidRDefault="00056774" w:rsidP="000567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#2 </w:t>
      </w:r>
      <w:hyperlink r:id="rId153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[58.0S, 4.6E]</w:t>
        </w:r>
      </w:hyperlink>
    </w:p>
    <w:p w:rsidR="00056774" w:rsidRPr="00056774" w:rsidRDefault="00056774" w:rsidP="000567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#3 </w:t>
      </w:r>
      <w:hyperlink r:id="rId154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[61.9S, 6.5E]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</w:t>
      </w:r>
      <w:hyperlink r:id="rId155" w:tooltip="Torech Ungol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Torech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Ungol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056774" w:rsidRPr="00056774" w:rsidRDefault="00056774" w:rsidP="000567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#4 </w:t>
      </w:r>
      <w:hyperlink r:id="rId156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[60.3S, 8.2E]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(inside </w:t>
      </w:r>
      <w:hyperlink r:id="rId157" w:tooltip="Cirith Ungol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Cirith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Ungol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056774" w:rsidRPr="00056774" w:rsidRDefault="00056774" w:rsidP="000567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#5 </w:t>
      </w:r>
      <w:hyperlink r:id="rId158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[65.1S, 11.4E]</w:t>
        </w:r>
      </w:hyperlink>
    </w:p>
    <w:p w:rsidR="00056774" w:rsidRPr="00056774" w:rsidRDefault="00056774" w:rsidP="00056774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#6 </w:t>
      </w:r>
      <w:hyperlink r:id="rId159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[16.8N, 33.0E]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(best reached from the entrance of </w:t>
      </w:r>
      <w:hyperlink r:id="rId160" w:tooltip="Kâm Lagúrz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Kâm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Lagúrz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 </w:t>
      </w:r>
      <w:hyperlink r:id="rId161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[64.2S, 10.7E]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avoid shadow)</w:t>
      </w:r>
    </w:p>
    <w:p w:rsidR="00056774" w:rsidRPr="00056774" w:rsidRDefault="00056774" w:rsidP="00056774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#7 </w:t>
      </w:r>
      <w:hyperlink r:id="rId162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[16.5N, 31.4E]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(best reached from the entrance of </w:t>
      </w:r>
      <w:hyperlink r:id="rId163" w:tooltip="Kâm Lagúrz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Kâm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Lagúrz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 </w:t>
      </w:r>
      <w:hyperlink r:id="rId164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[63.7S, 9.3E]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avoid shadow)</w:t>
      </w:r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#8 </w:t>
      </w:r>
      <w:hyperlink r:id="rId165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[56.4S, 5.1E]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#9 </w:t>
      </w:r>
      <w:hyperlink r:id="rId166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[64.2S, 7.9E]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#10 </w:t>
      </w:r>
      <w:hyperlink r:id="rId167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[61.8S, 11.6E]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#11 </w:t>
      </w:r>
      <w:hyperlink r:id="rId168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[61.8S, 6.0E]</w:t>
        </w:r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</w:t>
      </w:r>
      <w:hyperlink r:id="rId169" w:tooltip="Torech Ungol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Torech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Ungol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#12 </w:t>
      </w:r>
      <w:hyperlink r:id="rId170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[53.7S, 7.5E]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#13 </w:t>
      </w:r>
      <w:hyperlink r:id="rId171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[53.5S, 7.1E]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#14 </w:t>
      </w:r>
      <w:hyperlink r:id="rId172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[53.8S, 5.1E]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#15 </w:t>
      </w:r>
      <w:hyperlink r:id="rId173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[58.2S, 4.5E]</w:t>
        </w:r>
      </w:hyperlink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#16 (inside </w:t>
      </w:r>
      <w:hyperlink r:id="rId174" w:tooltip="Cirith Ungol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Cirith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Ungol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#17 (inside </w:t>
      </w:r>
      <w:hyperlink r:id="rId175" w:tooltip="Cirith Ungol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Cirith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Ungol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#18 (inside </w:t>
      </w:r>
      <w:hyperlink r:id="rId176" w:tooltip="Cirith Ungol" w:history="1"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Cirith</w:t>
        </w:r>
        <w:proofErr w:type="spellEnd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Ungol</w:t>
        </w:r>
        <w:proofErr w:type="spellEnd"/>
      </w:hyperlink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056774" w:rsidRPr="00056774" w:rsidRDefault="00056774" w:rsidP="000567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67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Web-covered page #19 </w:t>
      </w:r>
      <w:hyperlink r:id="rId177" w:tooltip="Lhingris" w:history="1">
        <w:r w:rsidRPr="000567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[48.6S, 2.1E]</w:t>
        </w:r>
      </w:hyperlink>
      <w:r w:rsidRPr="00056774">
        <w:rPr>
          <w:b/>
          <w:noProof/>
          <w:sz w:val="20"/>
          <w:szCs w:val="20"/>
          <w:lang w:val="en-US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>
            <wp:extent cx="5036230" cy="3776869"/>
            <wp:effectExtent l="19050" t="0" r="0" b="0"/>
            <wp:docPr id="5" name="3 - Εικόνα" descr="Lhingris_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ingris_Map_final.jp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036230" cy="377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2D" w:rsidRDefault="00D9132D" w:rsidP="00D9132D">
      <w:pPr>
        <w:pStyle w:val="1"/>
        <w:rPr>
          <w:lang/>
        </w:rPr>
      </w:pPr>
      <w:r>
        <w:rPr>
          <w:lang/>
        </w:rPr>
        <w:lastRenderedPageBreak/>
        <w:t xml:space="preserve">Lost Lore of </w:t>
      </w:r>
      <w:proofErr w:type="spellStart"/>
      <w:r>
        <w:rPr>
          <w:lang/>
        </w:rPr>
        <w:t>Gorgoroth</w:t>
      </w:r>
      <w:proofErr w:type="spellEnd"/>
      <w:r>
        <w:rPr>
          <w:lang/>
        </w:rPr>
        <w:t xml:space="preserve">: </w:t>
      </w:r>
      <w:proofErr w:type="spellStart"/>
      <w:r>
        <w:rPr>
          <w:lang/>
        </w:rPr>
        <w:t>Talath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Úrui</w:t>
      </w:r>
      <w:proofErr w:type="spellEnd"/>
    </w:p>
    <w:p w:rsidR="00056774" w:rsidRDefault="00D9132D" w:rsidP="00E1028B">
      <w:pPr>
        <w:pStyle w:val="1"/>
        <w:rPr>
          <w:b w:val="0"/>
          <w:sz w:val="20"/>
          <w:szCs w:val="20"/>
          <w:lang/>
        </w:rPr>
      </w:pPr>
      <w:hyperlink r:id="rId179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https://lotro-wiki.com/index.php/Quest:Lost_Lore_of_Gorgoroth:_Talath_%C3%9Arui</w:t>
        </w:r>
      </w:hyperlink>
    </w:p>
    <w:p w:rsidR="00D9132D" w:rsidRDefault="00D9132D" w:rsidP="00E1028B">
      <w:pPr>
        <w:pStyle w:val="1"/>
        <w:rPr>
          <w:b w:val="0"/>
          <w:sz w:val="20"/>
          <w:szCs w:val="20"/>
          <w:lang/>
        </w:rPr>
      </w:pP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#1: </w:t>
      </w:r>
      <w:hyperlink r:id="rId180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[58.8S, 12.1E]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"https://lotro-wiki.com/index.php/D%C3%A2r_Mauzur" \o "Dâr Mauzur"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Dâr</w:t>
      </w:r>
      <w:proofErr w:type="spellEnd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Mauzur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Singed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#2: </w:t>
      </w:r>
      <w:hyperlink r:id="rId181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[63.7S, 21.3E]</w:t>
        </w:r>
      </w:hyperlink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Singed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#3: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Inside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2" w:tooltip="Naerband" w:history="1">
        <w:proofErr w:type="spellStart"/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Naerband</w:t>
        </w:r>
        <w:proofErr w:type="spellEnd"/>
      </w:hyperlink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#4: </w:t>
      </w:r>
      <w:hyperlink r:id="rId183" w:tooltip="Nargroth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[17.2N, 12.5E]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"https://lotro-wiki.com/index.php/Nargroth" \o "Nargroth"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Nargroth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#5: </w:t>
      </w:r>
      <w:hyperlink r:id="rId184" w:tooltip="Nargroth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[17.2N, 13.0E]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"https://lotro-wiki.com/index.php/Nargroth" \o "Nargroth"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Nargroth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Singed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#6: </w:t>
      </w:r>
      <w:hyperlink r:id="rId185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[61.6S, 21.5E]</w:t>
        </w:r>
      </w:hyperlink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Singed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#7: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Inside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6" w:tooltip="Naerband" w:history="1">
        <w:proofErr w:type="spellStart"/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Naerband</w:t>
        </w:r>
        <w:proofErr w:type="spellEnd"/>
      </w:hyperlink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#8: </w:t>
      </w:r>
      <w:hyperlink r:id="rId187" w:tooltip="Nargroth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[17.1N, 13.6E]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"https://lotro-wiki.com/index.php/Nargroth" \o "Nargroth"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Nargroth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Singed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#9: </w:t>
      </w:r>
      <w:hyperlink r:id="rId188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[58.4S, 23.8E]</w:t>
        </w:r>
      </w:hyperlink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Singed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t xml:space="preserve"> #10: </w:t>
      </w:r>
      <w:hyperlink r:id="rId189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[63.8S, 18.5E]</w:t>
        </w:r>
      </w:hyperlink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#11: Inside </w:t>
      </w:r>
      <w:hyperlink r:id="rId190" w:tooltip="Naerband" w:history="1">
        <w:proofErr w:type="spellStart"/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Naerband</w:t>
        </w:r>
        <w:proofErr w:type="spellEnd"/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(bottom level of Torturer's room)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#12: </w:t>
      </w:r>
      <w:hyperlink r:id="rId191" w:tooltip="Nargroth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[17.1N, 14.3E]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 </w:t>
      </w:r>
      <w:hyperlink r:id="rId192" w:tooltip="Nargroth" w:history="1">
        <w:proofErr w:type="spellStart"/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Nargroth</w:t>
        </w:r>
        <w:proofErr w:type="spellEnd"/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hyperlink r:id="rId193" w:tooltip="Strand of Fire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Strand of Fire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#13: </w:t>
      </w:r>
      <w:hyperlink r:id="rId194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[61.7S, 21.1E]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"https://lotro-wiki.com/index.php/Magh_Vadok" \o "Magh Vadok"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Magh</w:t>
      </w:r>
      <w:proofErr w:type="spellEnd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Vadok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#14: </w:t>
      </w:r>
      <w:hyperlink r:id="rId195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[61.2S, 25.0E]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"https://lotro-wiki.com/index.php/Magh_Groth" \o "Magh Groth"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Magh</w:t>
      </w:r>
      <w:proofErr w:type="spellEnd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Groth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Pr="00D9132D" w:rsidRDefault="00D9132D" w:rsidP="00D913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Singed page #15: </w:t>
      </w:r>
      <w:hyperlink r:id="rId196" w:tooltip="Talath Úrui" w:history="1">
        <w:r w:rsidRPr="00D913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[58.8S, 25.3E]</w:t>
        </w:r>
      </w:hyperlink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"https://lotro-wiki.com/index.php/Magh_N%C3%BBl" \o "Magh Nûl" </w:instrText>
      </w:r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Magh</w:t>
      </w:r>
      <w:proofErr w:type="spellEnd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 xml:space="preserve"> </w:t>
      </w:r>
      <w:proofErr w:type="spellStart"/>
      <w:r w:rsidRPr="00D9132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Nûl</w:t>
      </w:r>
      <w:proofErr w:type="spellEnd"/>
      <w:r w:rsidRPr="00D9132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9132D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D9132D" w:rsidRDefault="00D9132D" w:rsidP="00E1028B">
      <w:pPr>
        <w:pStyle w:val="1"/>
        <w:rPr>
          <w:b w:val="0"/>
          <w:sz w:val="20"/>
          <w:szCs w:val="20"/>
          <w:lang w:val="en-US"/>
        </w:rPr>
      </w:pPr>
    </w:p>
    <w:p w:rsidR="001530ED" w:rsidRDefault="008125C3" w:rsidP="00E1028B">
      <w:pPr>
        <w:pStyle w:val="1"/>
        <w:rPr>
          <w:b w:val="0"/>
          <w:sz w:val="20"/>
          <w:szCs w:val="20"/>
          <w:lang w:val="en-US"/>
        </w:rPr>
      </w:pPr>
      <w:r>
        <w:rPr>
          <w:b w:val="0"/>
          <w:noProof/>
          <w:sz w:val="20"/>
          <w:szCs w:val="20"/>
        </w:rPr>
        <w:drawing>
          <wp:inline distT="0" distB="0" distL="0" distR="0">
            <wp:extent cx="5877834" cy="4412974"/>
            <wp:effectExtent l="19050" t="0" r="8616" b="0"/>
            <wp:docPr id="6" name="5 - Εικόνα" descr="Talath Urui_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ath Urui_Map_final.jp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878259" cy="44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ED" w:rsidRDefault="001530ED" w:rsidP="001530ED">
      <w:pPr>
        <w:pStyle w:val="1"/>
        <w:rPr>
          <w:lang/>
        </w:rPr>
      </w:pPr>
      <w:r>
        <w:rPr>
          <w:b w:val="0"/>
          <w:sz w:val="20"/>
          <w:szCs w:val="20"/>
          <w:lang w:val="en-US"/>
        </w:rPr>
        <w:br w:type="page"/>
      </w:r>
      <w:r>
        <w:rPr>
          <w:lang/>
        </w:rPr>
        <w:lastRenderedPageBreak/>
        <w:t xml:space="preserve">Lost Lore of </w:t>
      </w:r>
      <w:proofErr w:type="spellStart"/>
      <w:r>
        <w:rPr>
          <w:lang/>
        </w:rPr>
        <w:t>Gorgoroth</w:t>
      </w:r>
      <w:proofErr w:type="spellEnd"/>
      <w:r>
        <w:rPr>
          <w:lang/>
        </w:rPr>
        <w:t xml:space="preserve">: </w:t>
      </w:r>
      <w:proofErr w:type="spellStart"/>
      <w:r>
        <w:rPr>
          <w:lang/>
        </w:rPr>
        <w:t>Udûn</w:t>
      </w:r>
      <w:proofErr w:type="spellEnd"/>
    </w:p>
    <w:p w:rsidR="001530ED" w:rsidRDefault="001530ED" w:rsidP="001530ED">
      <w:pPr>
        <w:pStyle w:val="1"/>
        <w:rPr>
          <w:b w:val="0"/>
          <w:sz w:val="20"/>
          <w:szCs w:val="20"/>
          <w:lang/>
        </w:rPr>
      </w:pPr>
      <w:hyperlink r:id="rId198" w:history="1">
        <w:r w:rsidRPr="00165A48">
          <w:rPr>
            <w:rStyle w:val="-"/>
            <w:b w:val="0"/>
            <w:sz w:val="20"/>
            <w:szCs w:val="20"/>
            <w:lang/>
          </w:rPr>
          <w:t>https://lotro-wiki.com/index.php/Quest:Lost_Lore_of_Gorgoroth:_Ud%C3%BBn</w:t>
        </w:r>
      </w:hyperlink>
    </w:p>
    <w:p w:rsidR="001530ED" w:rsidRDefault="001530ED" w:rsidP="001530ED">
      <w:pPr>
        <w:pStyle w:val="1"/>
        <w:rPr>
          <w:b w:val="0"/>
          <w:sz w:val="20"/>
          <w:szCs w:val="20"/>
          <w:lang/>
        </w:rPr>
      </w:pPr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99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Soot-smudged Page</w:t>
        </w:r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#1 </w:t>
      </w:r>
      <w:hyperlink r:id="rId200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[42.6S, 2.0E]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#2 </w:t>
      </w:r>
      <w:hyperlink r:id="rId201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[44.3S, 1.8E]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#3 </w:t>
      </w:r>
      <w:hyperlink r:id="rId202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[42.9S, 3.1E]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#4 </w:t>
      </w:r>
      <w:hyperlink r:id="rId203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[43.9S, 2.5E]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#5 </w:t>
      </w:r>
      <w:hyperlink r:id="rId204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[41.3S, 3.3E]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#6 </w:t>
      </w:r>
      <w:hyperlink r:id="rId205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[39.4S, 5.7E]</w:t>
        </w:r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Inside </w:t>
      </w:r>
      <w:hyperlink r:id="rId206" w:tooltip="Anglach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Forges of </w:t>
        </w:r>
        <w:proofErr w:type="spellStart"/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Anglach</w:t>
        </w:r>
        <w:proofErr w:type="spellEnd"/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#7 </w:t>
      </w:r>
      <w:hyperlink r:id="rId207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[46.5S, 7.9E]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#8 </w:t>
      </w:r>
      <w:hyperlink r:id="rId208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[41.8S, 5.89E]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#9 </w:t>
      </w:r>
      <w:hyperlink r:id="rId209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[40.2S, 1.1W]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#10 </w:t>
      </w:r>
      <w:hyperlink r:id="rId210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[46.4S, 1.3E]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#11 </w:t>
      </w:r>
      <w:hyperlink r:id="rId211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[42.6S, 1.4E]</w:t>
        </w:r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Inside </w:t>
      </w:r>
      <w:hyperlink r:id="rId212" w:tooltip="Durthang" w:history="1">
        <w:proofErr w:type="spellStart"/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Durthang</w:t>
        </w:r>
        <w:proofErr w:type="spellEnd"/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#12 </w:t>
      </w:r>
      <w:hyperlink r:id="rId213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[42.6S, 1.4E]</w:t>
        </w:r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Inside </w:t>
      </w:r>
      <w:hyperlink r:id="rId214" w:tooltip="Durthang" w:history="1">
        <w:proofErr w:type="spellStart"/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Durthang</w:t>
        </w:r>
        <w:proofErr w:type="spellEnd"/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#13 </w:t>
      </w:r>
      <w:hyperlink r:id="rId215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[42.6S, 1.4E]</w:t>
        </w:r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Inside </w:t>
      </w:r>
      <w:hyperlink r:id="rId216" w:tooltip="Durthang" w:history="1">
        <w:proofErr w:type="spellStart"/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Durthang</w:t>
        </w:r>
        <w:proofErr w:type="spellEnd"/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(Tower Balcony)</w:t>
      </w:r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#14 </w:t>
      </w:r>
      <w:hyperlink r:id="rId217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[44.5S, 1.1W]</w:t>
        </w:r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#15 </w:t>
      </w:r>
      <w:hyperlink r:id="rId218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[39.4S, 5.7E]</w:t>
        </w:r>
      </w:hyperlink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Inside </w:t>
      </w:r>
      <w:hyperlink r:id="rId219" w:tooltip="Anglach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Forges of </w:t>
        </w:r>
        <w:proofErr w:type="spellStart"/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Anglach</w:t>
        </w:r>
        <w:proofErr w:type="spellEnd"/>
      </w:hyperlink>
    </w:p>
    <w:p w:rsidR="001530ED" w:rsidRPr="001530ED" w:rsidRDefault="001530ED" w:rsidP="001530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30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Soot-smudged page #16 </w:t>
      </w:r>
      <w:hyperlink r:id="rId220" w:tooltip="Udûn" w:history="1">
        <w:r w:rsidRPr="001530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[41.0S, 7.6E]</w:t>
        </w:r>
      </w:hyperlink>
    </w:p>
    <w:p w:rsidR="00D9132D" w:rsidRPr="001530ED" w:rsidRDefault="001530ED" w:rsidP="001530ED">
      <w:pPr>
        <w:pStyle w:val="1"/>
        <w:rPr>
          <w:b w:val="0"/>
          <w:sz w:val="20"/>
          <w:szCs w:val="20"/>
          <w:lang w:val="en-US"/>
        </w:rPr>
      </w:pPr>
      <w:r>
        <w:rPr>
          <w:b w:val="0"/>
          <w:noProof/>
          <w:sz w:val="20"/>
          <w:szCs w:val="20"/>
        </w:rPr>
        <w:drawing>
          <wp:inline distT="0" distB="0" distL="0" distR="0">
            <wp:extent cx="6016557" cy="4502639"/>
            <wp:effectExtent l="19050" t="0" r="3243" b="0"/>
            <wp:docPr id="7" name="6 - Εικόνα" descr="Udun_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un_Map_final.jp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16557" cy="45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/>
        </w:rPr>
        <w:br w:type="page"/>
      </w:r>
    </w:p>
    <w:p w:rsidR="004F410D" w:rsidRDefault="004F410D" w:rsidP="004F410D">
      <w:pPr>
        <w:pStyle w:val="1"/>
        <w:rPr>
          <w:lang/>
        </w:rPr>
      </w:pPr>
      <w:r>
        <w:rPr>
          <w:lang/>
        </w:rPr>
        <w:lastRenderedPageBreak/>
        <w:t xml:space="preserve">Lost Lore of the Vales: Old Mad </w:t>
      </w:r>
      <w:proofErr w:type="spellStart"/>
      <w:r>
        <w:rPr>
          <w:lang/>
        </w:rPr>
        <w:t>Ubb</w:t>
      </w:r>
      <w:proofErr w:type="spellEnd"/>
    </w:p>
    <w:p w:rsidR="0075574C" w:rsidRDefault="004F410D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222" w:history="1">
        <w:r w:rsidRPr="00165A48">
          <w:rPr>
            <w:rStyle w:val="-"/>
            <w:rFonts w:ascii="Times New Roman" w:eastAsia="Times New Roman" w:hAnsi="Times New Roman" w:cs="Times New Roman"/>
            <w:sz w:val="24"/>
            <w:szCs w:val="24"/>
            <w:lang/>
          </w:rPr>
          <w:t>https://lotro-wiki.com/index.php/Quest:Lost_Lore_of_the_Vales:_Old_Mad_Ubb</w:t>
        </w:r>
      </w:hyperlink>
    </w:p>
    <w:p w:rsidR="004F410D" w:rsidRDefault="004F410D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1 at </w:t>
      </w:r>
      <w:hyperlink r:id="rId223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[0.7N, 60.6W]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(west of </w:t>
      </w:r>
      <w:hyperlink r:id="rId224" w:tooltip="Sharkey's Slough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Sharkey's Slough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2 inside </w:t>
      </w:r>
      <w:hyperlink r:id="rId225" w:tooltip="The Warrens of Tûn Mele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the Warrens of </w:t>
        </w:r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Tûn</w:t>
        </w:r>
        <w:proofErr w:type="spellEnd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Melen</w:t>
        </w:r>
        <w:proofErr w:type="spellEnd"/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northern room (entrance at </w:t>
      </w:r>
      <w:hyperlink r:id="rId226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[1.7S, 60.5W]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3 at </w:t>
      </w:r>
      <w:hyperlink r:id="rId227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[12.0N, 63.4W]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hyperlink r:id="rId228" w:tooltip="Goblin-gate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Goblin-gate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4 inside </w:t>
      </w:r>
      <w:hyperlink r:id="rId229" w:tooltip="The Sorrow-well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the Sorrow-well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(entrance at </w:t>
      </w:r>
      <w:hyperlink r:id="rId230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[7.0N, 55.9W]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5 at </w:t>
      </w:r>
      <w:hyperlink r:id="rId231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[8.0N, 56.7W]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hyperlink r:id="rId232" w:tooltip="The Old Ford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The Old Ford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6 at </w:t>
      </w:r>
      <w:hyperlink r:id="rId233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[1.4S, 55.5W]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F410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"https://lotro-wiki.com/index.php/Bl%C3%B3mgard" \o "Blómgard" </w:instrText>
      </w:r>
      <w:r w:rsidRPr="004F410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4F410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Blómgard</w:t>
      </w:r>
      <w:proofErr w:type="spellEnd"/>
      <w:r w:rsidRPr="004F410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just north of the stable-master)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7 at </w:t>
      </w:r>
      <w:hyperlink r:id="rId234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[4.8N, 54.6W]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F410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"https://lotro-wiki.com/index.php/Hultv%C3%ADs" \o "Hultvís" </w:instrText>
      </w:r>
      <w:r w:rsidRPr="004F410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4F410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Hultvís</w:t>
      </w:r>
      <w:proofErr w:type="spellEnd"/>
      <w:r w:rsidRPr="004F410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south of the vendors)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8 at </w:t>
      </w:r>
      <w:hyperlink r:id="rId235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[4.8N, 54.1W]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(back of </w:t>
      </w:r>
      <w:hyperlink r:id="rId236" w:tooltip="Hultvís" w:history="1"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Hultvís</w:t>
        </w:r>
        <w:proofErr w:type="spellEnd"/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on the path to </w:t>
      </w:r>
      <w:hyperlink r:id="rId237" w:tooltip="Ríkmar" w:history="1"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Ríkmar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>'s</w:t>
      </w:r>
      <w:proofErr w:type="spellEnd"/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house)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9 inside </w:t>
      </w:r>
      <w:hyperlink r:id="rId238" w:tooltip="Avabárg" w:history="1"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Avabárg</w:t>
        </w:r>
        <w:proofErr w:type="spellEnd"/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hall off the eastern room (entrance at </w:t>
      </w:r>
      <w:hyperlink r:id="rId239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[5.3N, 57.1W]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4F4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10 just inside the excavation at </w:t>
      </w:r>
      <w:hyperlink r:id="rId240" w:tooltip="Tûn Melen (hole)" w:history="1"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Tûn</w:t>
        </w:r>
        <w:proofErr w:type="spellEnd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Melen</w:t>
        </w:r>
        <w:proofErr w:type="spellEnd"/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(entrance at </w:t>
      </w:r>
      <w:hyperlink r:id="rId241" w:tooltip="Vales of Anduin" w:history="1">
        <w:r w:rsidRPr="004F41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[1.1S, 61.1W]</w:t>
        </w:r>
      </w:hyperlink>
      <w:r w:rsidRPr="004F41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4F410D" w:rsidRPr="004F410D" w:rsidRDefault="004F410D" w:rsidP="00755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30F70" w:rsidRPr="00830F70" w:rsidRDefault="00830F70" w:rsidP="00830F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en-US"/>
        </w:rPr>
      </w:pPr>
    </w:p>
    <w:p w:rsidR="00DA0103" w:rsidRDefault="00DA0103">
      <w:pPr>
        <w:rPr>
          <w:lang w:val="en-US"/>
        </w:rPr>
      </w:pPr>
      <w:r>
        <w:rPr>
          <w:lang w:val="en-US"/>
        </w:rPr>
        <w:br w:type="page"/>
      </w:r>
    </w:p>
    <w:p w:rsidR="00DA0103" w:rsidRDefault="00DA0103" w:rsidP="00DA0103">
      <w:pPr>
        <w:pStyle w:val="1"/>
        <w:rPr>
          <w:lang/>
        </w:rPr>
      </w:pPr>
      <w:r>
        <w:rPr>
          <w:lang/>
        </w:rPr>
        <w:lastRenderedPageBreak/>
        <w:t xml:space="preserve">Lost Lore of the Vales: </w:t>
      </w:r>
      <w:proofErr w:type="spellStart"/>
      <w:r>
        <w:rPr>
          <w:lang/>
        </w:rPr>
        <w:t>Tauralindalë</w:t>
      </w:r>
      <w:proofErr w:type="spellEnd"/>
    </w:p>
    <w:p w:rsidR="00CD4BBA" w:rsidRDefault="00DA0103">
      <w:pPr>
        <w:rPr>
          <w:lang/>
        </w:rPr>
      </w:pPr>
      <w:hyperlink r:id="rId242" w:history="1">
        <w:r w:rsidRPr="00165A48">
          <w:rPr>
            <w:rStyle w:val="-"/>
            <w:lang/>
          </w:rPr>
          <w:t>https://lotro-wiki.com/index.php/Quest:Lost_Lore_of_the_Vales:_Tauralindal%C3%AB</w:t>
        </w:r>
      </w:hyperlink>
    </w:p>
    <w:p w:rsidR="00DA0103" w:rsidRDefault="00DA0103">
      <w:pPr>
        <w:rPr>
          <w:lang/>
        </w:rPr>
      </w:pP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1 at </w:t>
      </w:r>
      <w:hyperlink r:id="rId243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[2.9S, 53.6W]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(southern end of </w:t>
      </w:r>
      <w:hyperlink r:id="rId244" w:tooltip="Côs Braen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Côs</w:t>
        </w:r>
        <w:proofErr w:type="spellEnd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Braen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inside the largest shelter)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2 at </w:t>
      </w:r>
      <w:hyperlink r:id="rId245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[0.7N, 53.1W]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"https://lotro-wiki.com/index.php/Rhosgobel" \o "Rhosgobel" </w:instrText>
      </w:r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A010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Rhosgobel</w:t>
      </w:r>
      <w:proofErr w:type="spellEnd"/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west of the pond, northern side of the bridge)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3 at </w:t>
      </w:r>
      <w:hyperlink r:id="rId246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[1.2S, 56.4W]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(along the road from </w:t>
      </w:r>
      <w:hyperlink r:id="rId247" w:tooltip="Laerlad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Laerlad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into </w:t>
      </w:r>
      <w:hyperlink r:id="rId248" w:tooltip="Woodsedge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Woodsedge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4 at </w:t>
      </w:r>
      <w:hyperlink r:id="rId249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[5.3N, 57.2W]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"https://lotro-wiki.com/index.php/Avab%C3%A1rg" \o "Avabárg" </w:instrText>
      </w:r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A010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Avabárg</w:t>
      </w:r>
      <w:proofErr w:type="spellEnd"/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5 at </w:t>
      </w:r>
      <w:hyperlink r:id="rId250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[10.9N, 56.3W]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(along the road from the </w:t>
      </w:r>
      <w:hyperlink r:id="rId251" w:tooltip="Beorning-lands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Beorning</w:t>
        </w:r>
        <w:proofErr w:type="spellEnd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-lands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into </w:t>
      </w:r>
      <w:hyperlink r:id="rId252" w:tooltip="Woodsedge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Woodsedge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6 at </w:t>
      </w:r>
      <w:hyperlink r:id="rId253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[8.1N, 55.4W]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fork going down to </w:t>
      </w:r>
      <w:hyperlink r:id="rId254" w:tooltip="The Old Ford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the Old Ford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7 at </w:t>
      </w:r>
      <w:hyperlink r:id="rId255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[4.1N, 54.7W]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HYPERLINK "https://lotro-wiki.com/index.php/Tr%C3%ADubad" \o "Tríubad" </w:instrText>
      </w:r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A010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Tríubad</w:t>
      </w:r>
      <w:proofErr w:type="spellEnd"/>
      <w:r w:rsidRPr="00DA010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8 at </w:t>
      </w:r>
      <w:hyperlink r:id="rId256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[8.6N, 56.7W]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(on top of </w:t>
      </w:r>
      <w:hyperlink r:id="rId257" w:tooltip="Hadhodiant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Hadhodiant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west end) </w:t>
      </w:r>
    </w:p>
    <w:p w:rsidR="00DA0103" w:rsidRPr="00DA0103" w:rsidRDefault="00DA0103" w:rsidP="00DA01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Page 9 at </w:t>
      </w:r>
      <w:hyperlink r:id="rId258" w:tooltip="Vales of Anduin" w:history="1"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en-US"/>
          </w:rPr>
          <w:t>[3.6S, 58.3W]</w:t>
        </w:r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(the ford between </w:t>
      </w:r>
      <w:hyperlink r:id="rId259" w:tooltip="Duskenvale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Duskenvale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hyperlink r:id="rId260" w:tooltip="Laerlad" w:history="1">
        <w:proofErr w:type="spellStart"/>
        <w:r w:rsidRPr="00DA01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Laerlad</w:t>
        </w:r>
        <w:proofErr w:type="spellEnd"/>
      </w:hyperlink>
      <w:r w:rsidRPr="00DA010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DA0103" w:rsidRPr="00DA0103" w:rsidRDefault="00DA0103">
      <w:pPr>
        <w:rPr>
          <w:lang w:val="en-US"/>
        </w:rPr>
      </w:pPr>
    </w:p>
    <w:sectPr w:rsidR="00DA0103" w:rsidRPr="00DA01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D38F5"/>
    <w:multiLevelType w:val="multilevel"/>
    <w:tmpl w:val="9A16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A5FE7"/>
    <w:multiLevelType w:val="multilevel"/>
    <w:tmpl w:val="BD82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5C7CF0"/>
    <w:multiLevelType w:val="multilevel"/>
    <w:tmpl w:val="D3B0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967B1C"/>
    <w:multiLevelType w:val="multilevel"/>
    <w:tmpl w:val="12EC2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5B4880"/>
    <w:multiLevelType w:val="multilevel"/>
    <w:tmpl w:val="278C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13ADF"/>
    <w:multiLevelType w:val="multilevel"/>
    <w:tmpl w:val="6A3A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7F6E7F"/>
    <w:multiLevelType w:val="multilevel"/>
    <w:tmpl w:val="9FB2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30F70"/>
    <w:rsid w:val="00056774"/>
    <w:rsid w:val="000F13EE"/>
    <w:rsid w:val="000F631B"/>
    <w:rsid w:val="001530ED"/>
    <w:rsid w:val="00165406"/>
    <w:rsid w:val="002B3DB7"/>
    <w:rsid w:val="002E0EE0"/>
    <w:rsid w:val="004F410D"/>
    <w:rsid w:val="00723F0A"/>
    <w:rsid w:val="00741E75"/>
    <w:rsid w:val="0075574C"/>
    <w:rsid w:val="00787815"/>
    <w:rsid w:val="00804AFC"/>
    <w:rsid w:val="008125C3"/>
    <w:rsid w:val="00830F70"/>
    <w:rsid w:val="009415FC"/>
    <w:rsid w:val="00AC47CA"/>
    <w:rsid w:val="00B75ED1"/>
    <w:rsid w:val="00CD4BBA"/>
    <w:rsid w:val="00CF7BC3"/>
    <w:rsid w:val="00D9132D"/>
    <w:rsid w:val="00DA0103"/>
    <w:rsid w:val="00E05DFB"/>
    <w:rsid w:val="00E1028B"/>
    <w:rsid w:val="00E56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830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30F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83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830F70"/>
    <w:rPr>
      <w:color w:val="0000FF"/>
      <w:u w:val="single"/>
    </w:rPr>
  </w:style>
  <w:style w:type="character" w:customStyle="1" w:styleId="coordslink">
    <w:name w:val="coordslink"/>
    <w:basedOn w:val="a0"/>
    <w:rsid w:val="00830F70"/>
  </w:style>
  <w:style w:type="paragraph" w:styleId="a3">
    <w:name w:val="Balloon Text"/>
    <w:basedOn w:val="a"/>
    <w:link w:val="Char"/>
    <w:uiPriority w:val="99"/>
    <w:semiHidden/>
    <w:unhideWhenUsed/>
    <w:rsid w:val="0016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65406"/>
    <w:rPr>
      <w:rFonts w:ascii="Tahoma" w:hAnsi="Tahoma" w:cs="Tahoma"/>
      <w:sz w:val="16"/>
      <w:szCs w:val="16"/>
    </w:rPr>
  </w:style>
  <w:style w:type="character" w:customStyle="1" w:styleId="ajaxttlink">
    <w:name w:val="ajaxttlink"/>
    <w:basedOn w:val="a0"/>
    <w:rsid w:val="001530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tro-wiki.com/index.php/Minas_Morgul" TargetMode="External"/><Relationship Id="rId21" Type="http://schemas.openxmlformats.org/officeDocument/2006/relationships/hyperlink" Target="https://lotro-wiki.com/index.php/Glimmerdeep" TargetMode="External"/><Relationship Id="rId42" Type="http://schemas.openxmlformats.org/officeDocument/2006/relationships/hyperlink" Target="https://lotro-wiki.com/index.php/Eryn_Lasgalen_and_the_Dale-lands" TargetMode="External"/><Relationship Id="rId63" Type="http://schemas.openxmlformats.org/officeDocument/2006/relationships/hyperlink" Target="https://lotro-wiki.com/index.php/Felegoth" TargetMode="External"/><Relationship Id="rId84" Type="http://schemas.openxmlformats.org/officeDocument/2006/relationships/hyperlink" Target="https://lotro-wiki.com/index.php/Imlad_Morgul" TargetMode="External"/><Relationship Id="rId138" Type="http://schemas.openxmlformats.org/officeDocument/2006/relationships/hyperlink" Target="https://lotro-wiki.com/index.php/Dor_Amarth" TargetMode="External"/><Relationship Id="rId159" Type="http://schemas.openxmlformats.org/officeDocument/2006/relationships/hyperlink" Target="https://lotro-wiki.com/index.php/Lhingris" TargetMode="External"/><Relationship Id="rId170" Type="http://schemas.openxmlformats.org/officeDocument/2006/relationships/hyperlink" Target="https://lotro-wiki.com/index.php/Lhingris" TargetMode="External"/><Relationship Id="rId191" Type="http://schemas.openxmlformats.org/officeDocument/2006/relationships/hyperlink" Target="https://lotro-wiki.com/index.php/Nargroth" TargetMode="External"/><Relationship Id="rId205" Type="http://schemas.openxmlformats.org/officeDocument/2006/relationships/hyperlink" Target="https://lotro-wiki.com/index.php/Ud%C3%BBn" TargetMode="External"/><Relationship Id="rId226" Type="http://schemas.openxmlformats.org/officeDocument/2006/relationships/hyperlink" Target="https://lotro-wiki.com/index.php/Vales_of_Anduin" TargetMode="External"/><Relationship Id="rId247" Type="http://schemas.openxmlformats.org/officeDocument/2006/relationships/hyperlink" Target="https://lotro-wiki.com/index.php/Laerlad" TargetMode="External"/><Relationship Id="rId107" Type="http://schemas.openxmlformats.org/officeDocument/2006/relationships/hyperlink" Target="https://lotro-wiki.com/index.php/Minas_Morgul" TargetMode="External"/><Relationship Id="rId11" Type="http://schemas.openxmlformats.org/officeDocument/2006/relationships/hyperlink" Target="https://lotro-wiki.com/index.php/Stormwall" TargetMode="External"/><Relationship Id="rId32" Type="http://schemas.openxmlformats.org/officeDocument/2006/relationships/hyperlink" Target="https://lotro-wiki.com/index.php/Glimmerdeep" TargetMode="External"/><Relationship Id="rId53" Type="http://schemas.openxmlformats.org/officeDocument/2006/relationships/hyperlink" Target="https://lotro-wiki.com/index.php/Eryn_Lasgalen_and_the_Dale-lands" TargetMode="External"/><Relationship Id="rId74" Type="http://schemas.openxmlformats.org/officeDocument/2006/relationships/hyperlink" Target="https://lotro-wiki.com/index.php/Eryn_Lasgalen_and_the_Dale-lands" TargetMode="External"/><Relationship Id="rId128" Type="http://schemas.openxmlformats.org/officeDocument/2006/relationships/hyperlink" Target="https://lotro-wiki.com/index.php/Agarnaith" TargetMode="External"/><Relationship Id="rId149" Type="http://schemas.openxmlformats.org/officeDocument/2006/relationships/hyperlink" Target="https://lotro-wiki.com/index.php/Dor_Amarth" TargetMode="External"/><Relationship Id="rId5" Type="http://schemas.openxmlformats.org/officeDocument/2006/relationships/hyperlink" Target="https://lotro-wiki.com/index.php/Quest:Lost_Lore_of_the_Dwarf-holds:_Ered_Mithrin" TargetMode="External"/><Relationship Id="rId95" Type="http://schemas.openxmlformats.org/officeDocument/2006/relationships/hyperlink" Target="https://lotro-wiki.com/index.php/Torech_Ungol" TargetMode="External"/><Relationship Id="rId160" Type="http://schemas.openxmlformats.org/officeDocument/2006/relationships/hyperlink" Target="https://lotro-wiki.com/index.php/K%C3%A2m_Lag%C3%BArz" TargetMode="External"/><Relationship Id="rId181" Type="http://schemas.openxmlformats.org/officeDocument/2006/relationships/hyperlink" Target="https://lotro-wiki.com/index.php/Talath_%C3%9Arui" TargetMode="External"/><Relationship Id="rId216" Type="http://schemas.openxmlformats.org/officeDocument/2006/relationships/hyperlink" Target="https://lotro-wiki.com/index.php/Durthang" TargetMode="External"/><Relationship Id="rId237" Type="http://schemas.openxmlformats.org/officeDocument/2006/relationships/hyperlink" Target="https://lotro-wiki.com/index.php/R%C3%ADkmar" TargetMode="External"/><Relationship Id="rId258" Type="http://schemas.openxmlformats.org/officeDocument/2006/relationships/hyperlink" Target="https://lotro-wiki.com/index.php/Vales_of_Anduin" TargetMode="External"/><Relationship Id="rId22" Type="http://schemas.openxmlformats.org/officeDocument/2006/relationships/hyperlink" Target="https://lotro-wiki.com/index.php/Glimmerdeep" TargetMode="External"/><Relationship Id="rId43" Type="http://schemas.openxmlformats.org/officeDocument/2006/relationships/hyperlink" Target="https://lotro-wiki.com/index.php/Eryn_Lasgalen_and_the_Dale-lands" TargetMode="External"/><Relationship Id="rId64" Type="http://schemas.openxmlformats.org/officeDocument/2006/relationships/hyperlink" Target="https://lotro-wiki.com/index.php/Felegoth" TargetMode="External"/><Relationship Id="rId118" Type="http://schemas.openxmlformats.org/officeDocument/2006/relationships/hyperlink" Target="https://lotro-wiki.com/index.php/Quest:Lost_Lore_of_Gorgoroth:_Agarnaith" TargetMode="External"/><Relationship Id="rId139" Type="http://schemas.openxmlformats.org/officeDocument/2006/relationships/hyperlink" Target="https://lotro-wiki.com/index.php/Dor_Amarth" TargetMode="External"/><Relationship Id="rId85" Type="http://schemas.openxmlformats.org/officeDocument/2006/relationships/hyperlink" Target="https://lotro-wiki.com/index.php/Imlad_Morgul" TargetMode="External"/><Relationship Id="rId150" Type="http://schemas.openxmlformats.org/officeDocument/2006/relationships/image" Target="media/image2.jpeg"/><Relationship Id="rId171" Type="http://schemas.openxmlformats.org/officeDocument/2006/relationships/hyperlink" Target="https://lotro-wiki.com/index.php/Lhingris" TargetMode="External"/><Relationship Id="rId192" Type="http://schemas.openxmlformats.org/officeDocument/2006/relationships/hyperlink" Target="https://lotro-wiki.com/index.php/Nargroth" TargetMode="External"/><Relationship Id="rId206" Type="http://schemas.openxmlformats.org/officeDocument/2006/relationships/hyperlink" Target="https://lotro-wiki.com/index.php/Anglach" TargetMode="External"/><Relationship Id="rId227" Type="http://schemas.openxmlformats.org/officeDocument/2006/relationships/hyperlink" Target="https://lotro-wiki.com/index.php/Vales_of_Anduin" TargetMode="External"/><Relationship Id="rId248" Type="http://schemas.openxmlformats.org/officeDocument/2006/relationships/hyperlink" Target="https://lotro-wiki.com/index.php/Woodsedge" TargetMode="External"/><Relationship Id="rId12" Type="http://schemas.openxmlformats.org/officeDocument/2006/relationships/hyperlink" Target="https://lotro-wiki.com/index.php/Ered_Mithrin" TargetMode="External"/><Relationship Id="rId33" Type="http://schemas.openxmlformats.org/officeDocument/2006/relationships/hyperlink" Target="https://lotro-wiki.com/index.php/Ered_Mithrin" TargetMode="External"/><Relationship Id="rId108" Type="http://schemas.openxmlformats.org/officeDocument/2006/relationships/hyperlink" Target="https://lotro-wiki.com/index.php/Minas_Morgul" TargetMode="External"/><Relationship Id="rId129" Type="http://schemas.openxmlformats.org/officeDocument/2006/relationships/hyperlink" Target="https://lotro-wiki.com/index.php/Agarnaith" TargetMode="External"/><Relationship Id="rId54" Type="http://schemas.openxmlformats.org/officeDocument/2006/relationships/hyperlink" Target="https://lotro-wiki.com/index.php/Eryn_Lasgalen_and_the_Dale-lands" TargetMode="External"/><Relationship Id="rId75" Type="http://schemas.openxmlformats.org/officeDocument/2006/relationships/hyperlink" Target="https://lotro-wiki.com/index.php/Eryn_Lasgalen_and_the_Dale-lands" TargetMode="External"/><Relationship Id="rId96" Type="http://schemas.openxmlformats.org/officeDocument/2006/relationships/hyperlink" Target="https://lotro-wiki.com/index.php/Torech_Ungol" TargetMode="External"/><Relationship Id="rId140" Type="http://schemas.openxmlformats.org/officeDocument/2006/relationships/hyperlink" Target="https://lotro-wiki.com/index.php/Barad-d%C3%BBr" TargetMode="External"/><Relationship Id="rId161" Type="http://schemas.openxmlformats.org/officeDocument/2006/relationships/hyperlink" Target="https://lotro-wiki.com/index.php/Lhingris" TargetMode="External"/><Relationship Id="rId182" Type="http://schemas.openxmlformats.org/officeDocument/2006/relationships/hyperlink" Target="https://lotro-wiki.com/index.php/Naerband" TargetMode="External"/><Relationship Id="rId217" Type="http://schemas.openxmlformats.org/officeDocument/2006/relationships/hyperlink" Target="https://lotro-wiki.com/index.php/Ud%C3%BB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tro-wiki.com/index.php/Ered_Mithrin" TargetMode="External"/><Relationship Id="rId212" Type="http://schemas.openxmlformats.org/officeDocument/2006/relationships/hyperlink" Target="https://lotro-wiki.com/index.php/Durthang" TargetMode="External"/><Relationship Id="rId233" Type="http://schemas.openxmlformats.org/officeDocument/2006/relationships/hyperlink" Target="https://lotro-wiki.com/index.php/Vales_of_Anduin" TargetMode="External"/><Relationship Id="rId238" Type="http://schemas.openxmlformats.org/officeDocument/2006/relationships/hyperlink" Target="https://lotro-wiki.com/index.php/Avab%C3%A1rg" TargetMode="External"/><Relationship Id="rId254" Type="http://schemas.openxmlformats.org/officeDocument/2006/relationships/hyperlink" Target="https://lotro-wiki.com/index.php/The_Old_Ford" TargetMode="External"/><Relationship Id="rId259" Type="http://schemas.openxmlformats.org/officeDocument/2006/relationships/hyperlink" Target="https://lotro-wiki.com/index.php/Duskenvale" TargetMode="External"/><Relationship Id="rId23" Type="http://schemas.openxmlformats.org/officeDocument/2006/relationships/hyperlink" Target="https://lotro-wiki.com/index.php/Stormwall" TargetMode="External"/><Relationship Id="rId28" Type="http://schemas.openxmlformats.org/officeDocument/2006/relationships/hyperlink" Target="https://lotro-wiki.com/index.php/Glimmerdeep" TargetMode="External"/><Relationship Id="rId49" Type="http://schemas.openxmlformats.org/officeDocument/2006/relationships/hyperlink" Target="https://lotro-wiki.com/index.php/Eryn_Lasgalen_and_the_Dale-lands" TargetMode="External"/><Relationship Id="rId114" Type="http://schemas.openxmlformats.org/officeDocument/2006/relationships/hyperlink" Target="https://lotro-wiki.com/index.php/Morgul_Vale" TargetMode="External"/><Relationship Id="rId119" Type="http://schemas.openxmlformats.org/officeDocument/2006/relationships/hyperlink" Target="https://lotro-wiki.com/index.php/Agarnaith" TargetMode="External"/><Relationship Id="rId44" Type="http://schemas.openxmlformats.org/officeDocument/2006/relationships/hyperlink" Target="https://lotro-wiki.com/index.php/Eryn_Lasgalen_and_the_Dale-lands" TargetMode="External"/><Relationship Id="rId60" Type="http://schemas.openxmlformats.org/officeDocument/2006/relationships/hyperlink" Target="https://lotro-wiki.com/index.php/Eryn_Lasgalen_and_the_Dale-lands" TargetMode="External"/><Relationship Id="rId65" Type="http://schemas.openxmlformats.org/officeDocument/2006/relationships/hyperlink" Target="https://lotro-wiki.com/index.php/Felegoth" TargetMode="External"/><Relationship Id="rId81" Type="http://schemas.openxmlformats.org/officeDocument/2006/relationships/hyperlink" Target="https://lotro-wiki.com/index.php/Imlad_Morgul" TargetMode="External"/><Relationship Id="rId86" Type="http://schemas.openxmlformats.org/officeDocument/2006/relationships/hyperlink" Target="https://lotro-wiki.com/index.php/Imlad_Morgul" TargetMode="External"/><Relationship Id="rId130" Type="http://schemas.openxmlformats.org/officeDocument/2006/relationships/hyperlink" Target="https://lotro-wiki.com/index.php/Agarnaith" TargetMode="External"/><Relationship Id="rId135" Type="http://schemas.openxmlformats.org/officeDocument/2006/relationships/hyperlink" Target="https://lotro-wiki.com/index.php/Quest:Lost_Lore_of_Gorgoroth:_Dor_Amarth" TargetMode="External"/><Relationship Id="rId151" Type="http://schemas.openxmlformats.org/officeDocument/2006/relationships/hyperlink" Target="https://lotro-wiki.com/index.php/Quest:Lost_Lore_of_Gorgoroth:_Lhingris" TargetMode="External"/><Relationship Id="rId156" Type="http://schemas.openxmlformats.org/officeDocument/2006/relationships/hyperlink" Target="https://lotro-wiki.com/index.php/Lhingris" TargetMode="External"/><Relationship Id="rId177" Type="http://schemas.openxmlformats.org/officeDocument/2006/relationships/hyperlink" Target="https://lotro-wiki.com/index.php/Lhingris" TargetMode="External"/><Relationship Id="rId198" Type="http://schemas.openxmlformats.org/officeDocument/2006/relationships/hyperlink" Target="https://lotro-wiki.com/index.php/Quest:Lost_Lore_of_Gorgoroth:_Ud%C3%BBn" TargetMode="External"/><Relationship Id="rId172" Type="http://schemas.openxmlformats.org/officeDocument/2006/relationships/hyperlink" Target="https://lotro-wiki.com/index.php/Lhingris" TargetMode="External"/><Relationship Id="rId193" Type="http://schemas.openxmlformats.org/officeDocument/2006/relationships/hyperlink" Target="https://lotro-wiki.com/index.php/Strand_of_Fire" TargetMode="External"/><Relationship Id="rId202" Type="http://schemas.openxmlformats.org/officeDocument/2006/relationships/hyperlink" Target="https://lotro-wiki.com/index.php/Ud%C3%BBn" TargetMode="External"/><Relationship Id="rId207" Type="http://schemas.openxmlformats.org/officeDocument/2006/relationships/hyperlink" Target="https://lotro-wiki.com/index.php/Ud%C3%BBn" TargetMode="External"/><Relationship Id="rId223" Type="http://schemas.openxmlformats.org/officeDocument/2006/relationships/hyperlink" Target="https://lotro-wiki.com/index.php/Vales_of_Anduin" TargetMode="External"/><Relationship Id="rId228" Type="http://schemas.openxmlformats.org/officeDocument/2006/relationships/hyperlink" Target="https://lotro-wiki.com/index.php/Goblin-gate" TargetMode="External"/><Relationship Id="rId244" Type="http://schemas.openxmlformats.org/officeDocument/2006/relationships/hyperlink" Target="https://lotro-wiki.com/index.php/C%C3%B4s_Braen" TargetMode="External"/><Relationship Id="rId249" Type="http://schemas.openxmlformats.org/officeDocument/2006/relationships/hyperlink" Target="https://lotro-wiki.com/index.php/Vales_of_Anduin" TargetMode="External"/><Relationship Id="rId13" Type="http://schemas.openxmlformats.org/officeDocument/2006/relationships/hyperlink" Target="https://lotro-wiki.com/index.php/Glimmerdeep" TargetMode="External"/><Relationship Id="rId18" Type="http://schemas.openxmlformats.org/officeDocument/2006/relationships/hyperlink" Target="https://lotro-wiki.com/index.php/Ered_Mithrin" TargetMode="External"/><Relationship Id="rId39" Type="http://schemas.openxmlformats.org/officeDocument/2006/relationships/hyperlink" Target="https://lotro-wiki.com/index.php/Eryn_Lasgalen_and_the_Dale-lands" TargetMode="External"/><Relationship Id="rId109" Type="http://schemas.openxmlformats.org/officeDocument/2006/relationships/hyperlink" Target="https://lotro-wiki.com/index.php/Minas_Morgul" TargetMode="External"/><Relationship Id="rId260" Type="http://schemas.openxmlformats.org/officeDocument/2006/relationships/hyperlink" Target="https://lotro-wiki.com/index.php/Laerlad" TargetMode="External"/><Relationship Id="rId34" Type="http://schemas.openxmlformats.org/officeDocument/2006/relationships/hyperlink" Target="https://lotro-wiki.com/index.php/Ered_Mithrin" TargetMode="External"/><Relationship Id="rId50" Type="http://schemas.openxmlformats.org/officeDocument/2006/relationships/hyperlink" Target="https://lotro-wiki.com/index.php/Eryn_Lasgalen_and_the_Dale-lands" TargetMode="External"/><Relationship Id="rId55" Type="http://schemas.openxmlformats.org/officeDocument/2006/relationships/hyperlink" Target="https://lotro-wiki.com/index.php/Eryn_Lasgalen_and_the_Dale-lands" TargetMode="External"/><Relationship Id="rId76" Type="http://schemas.openxmlformats.org/officeDocument/2006/relationships/hyperlink" Target="https://lotro-wiki.com/index.php/Eryn_Lasgalen_and_the_Dale-lands" TargetMode="External"/><Relationship Id="rId97" Type="http://schemas.openxmlformats.org/officeDocument/2006/relationships/hyperlink" Target="https://lotro-wiki.com/index.php/Imlad_Morgul" TargetMode="External"/><Relationship Id="rId104" Type="http://schemas.openxmlformats.org/officeDocument/2006/relationships/hyperlink" Target="https://lotro-wiki.com/index.php/Minas_Morgul" TargetMode="External"/><Relationship Id="rId120" Type="http://schemas.openxmlformats.org/officeDocument/2006/relationships/hyperlink" Target="https://lotro-wiki.com/index.php/Agarnaith" TargetMode="External"/><Relationship Id="rId125" Type="http://schemas.openxmlformats.org/officeDocument/2006/relationships/hyperlink" Target="https://lotro-wiki.com/index.php/Agarnaith" TargetMode="External"/><Relationship Id="rId141" Type="http://schemas.openxmlformats.org/officeDocument/2006/relationships/hyperlink" Target="https://lotro-wiki.com/index.php/Barad-d%C3%BBr" TargetMode="External"/><Relationship Id="rId146" Type="http://schemas.openxmlformats.org/officeDocument/2006/relationships/hyperlink" Target="https://lotro-wiki.com/index.php/Dor_Amarth" TargetMode="External"/><Relationship Id="rId167" Type="http://schemas.openxmlformats.org/officeDocument/2006/relationships/hyperlink" Target="https://lotro-wiki.com/index.php/Lhingris" TargetMode="External"/><Relationship Id="rId188" Type="http://schemas.openxmlformats.org/officeDocument/2006/relationships/hyperlink" Target="https://lotro-wiki.com/index.php/Talath_%C3%9Arui" TargetMode="External"/><Relationship Id="rId7" Type="http://schemas.openxmlformats.org/officeDocument/2006/relationships/hyperlink" Target="https://lotro-wiki.com/index.php/The_Withered_Heath" TargetMode="External"/><Relationship Id="rId71" Type="http://schemas.openxmlformats.org/officeDocument/2006/relationships/hyperlink" Target="https://lotro-wiki.com/index.php/Eryn_Lasgalen_and_the_Dale-lands" TargetMode="External"/><Relationship Id="rId92" Type="http://schemas.openxmlformats.org/officeDocument/2006/relationships/hyperlink" Target="https://lotro-wiki.com/index.php/Torech_Ungol" TargetMode="External"/><Relationship Id="rId162" Type="http://schemas.openxmlformats.org/officeDocument/2006/relationships/hyperlink" Target="https://lotro-wiki.com/index.php/Lhingris" TargetMode="External"/><Relationship Id="rId183" Type="http://schemas.openxmlformats.org/officeDocument/2006/relationships/hyperlink" Target="https://lotro-wiki.com/index.php/Nargroth" TargetMode="External"/><Relationship Id="rId213" Type="http://schemas.openxmlformats.org/officeDocument/2006/relationships/hyperlink" Target="https://lotro-wiki.com/index.php/Ud%C3%BBn" TargetMode="External"/><Relationship Id="rId218" Type="http://schemas.openxmlformats.org/officeDocument/2006/relationships/hyperlink" Target="https://lotro-wiki.com/index.php/Ud%C3%BBn" TargetMode="External"/><Relationship Id="rId234" Type="http://schemas.openxmlformats.org/officeDocument/2006/relationships/hyperlink" Target="https://lotro-wiki.com/index.php/Vales_of_Anduin" TargetMode="External"/><Relationship Id="rId239" Type="http://schemas.openxmlformats.org/officeDocument/2006/relationships/hyperlink" Target="https://lotro-wiki.com/index.php/Vales_of_Anduin" TargetMode="External"/><Relationship Id="rId2" Type="http://schemas.openxmlformats.org/officeDocument/2006/relationships/styles" Target="styles.xml"/><Relationship Id="rId29" Type="http://schemas.openxmlformats.org/officeDocument/2006/relationships/hyperlink" Target="https://lotro-wiki.com/index.php/Caverns_of_Thrumfall" TargetMode="External"/><Relationship Id="rId250" Type="http://schemas.openxmlformats.org/officeDocument/2006/relationships/hyperlink" Target="https://lotro-wiki.com/index.php/Vales_of_Anduin" TargetMode="External"/><Relationship Id="rId255" Type="http://schemas.openxmlformats.org/officeDocument/2006/relationships/hyperlink" Target="https://lotro-wiki.com/index.php/Vales_of_Anduin" TargetMode="External"/><Relationship Id="rId24" Type="http://schemas.openxmlformats.org/officeDocument/2006/relationships/hyperlink" Target="https://lotro-wiki.com/index.php/Ered_Mithrin" TargetMode="External"/><Relationship Id="rId40" Type="http://schemas.openxmlformats.org/officeDocument/2006/relationships/hyperlink" Target="https://lotro-wiki.com/index.php/Eryn_Lasgalen_and_the_Dale-lands" TargetMode="External"/><Relationship Id="rId45" Type="http://schemas.openxmlformats.org/officeDocument/2006/relationships/hyperlink" Target="https://lotro-wiki.com/index.php/Eryn_Lasgalen_and_the_Dale-lands" TargetMode="External"/><Relationship Id="rId66" Type="http://schemas.openxmlformats.org/officeDocument/2006/relationships/hyperlink" Target="https://lotro-wiki.com/index.php/Felegoth" TargetMode="External"/><Relationship Id="rId87" Type="http://schemas.openxmlformats.org/officeDocument/2006/relationships/hyperlink" Target="https://lotro-wiki.com/index.php/Imlad_Morgul" TargetMode="External"/><Relationship Id="rId110" Type="http://schemas.openxmlformats.org/officeDocument/2006/relationships/hyperlink" Target="https://lotro-wiki.com/index.php/Minas_Morgul" TargetMode="External"/><Relationship Id="rId115" Type="http://schemas.openxmlformats.org/officeDocument/2006/relationships/hyperlink" Target="https://lotro-wiki.com/index.php/Morgul_Vale" TargetMode="External"/><Relationship Id="rId131" Type="http://schemas.openxmlformats.org/officeDocument/2006/relationships/hyperlink" Target="https://lotro-wiki.com/index.php/Agarnaith" TargetMode="External"/><Relationship Id="rId136" Type="http://schemas.openxmlformats.org/officeDocument/2006/relationships/hyperlink" Target="https://lotro-wiki.com/index.php/Dor_Amarth" TargetMode="External"/><Relationship Id="rId157" Type="http://schemas.openxmlformats.org/officeDocument/2006/relationships/hyperlink" Target="https://lotro-wiki.com/index.php/Cirith_Ungol" TargetMode="External"/><Relationship Id="rId178" Type="http://schemas.openxmlformats.org/officeDocument/2006/relationships/image" Target="media/image3.jpeg"/><Relationship Id="rId61" Type="http://schemas.openxmlformats.org/officeDocument/2006/relationships/hyperlink" Target="https://lotro-wiki.com/index.php/Eryn_Lasgalen_and_the_Dale-lands" TargetMode="External"/><Relationship Id="rId82" Type="http://schemas.openxmlformats.org/officeDocument/2006/relationships/hyperlink" Target="https://lotro-wiki.com/index.php/Imlad_Morgul" TargetMode="External"/><Relationship Id="rId152" Type="http://schemas.openxmlformats.org/officeDocument/2006/relationships/hyperlink" Target="https://lotro-wiki.com/index.php/Lhingris" TargetMode="External"/><Relationship Id="rId173" Type="http://schemas.openxmlformats.org/officeDocument/2006/relationships/hyperlink" Target="https://lotro-wiki.com/index.php/Lhingris" TargetMode="External"/><Relationship Id="rId194" Type="http://schemas.openxmlformats.org/officeDocument/2006/relationships/hyperlink" Target="https://lotro-wiki.com/index.php/Talath_%C3%9Arui" TargetMode="External"/><Relationship Id="rId199" Type="http://schemas.openxmlformats.org/officeDocument/2006/relationships/hyperlink" Target="https://lotro-wiki.com/index.php/Item%3ASoot-smudged_Page" TargetMode="External"/><Relationship Id="rId203" Type="http://schemas.openxmlformats.org/officeDocument/2006/relationships/hyperlink" Target="https://lotro-wiki.com/index.php/Ud%C3%BBn" TargetMode="External"/><Relationship Id="rId208" Type="http://schemas.openxmlformats.org/officeDocument/2006/relationships/hyperlink" Target="https://lotro-wiki.com/index.php/Ud%C3%BBn" TargetMode="External"/><Relationship Id="rId229" Type="http://schemas.openxmlformats.org/officeDocument/2006/relationships/hyperlink" Target="https://lotro-wiki.com/index.php/The_Sorrow-well" TargetMode="External"/><Relationship Id="rId19" Type="http://schemas.openxmlformats.org/officeDocument/2006/relationships/hyperlink" Target="https://lotro-wiki.com/index.php/%C3%93insbridge" TargetMode="External"/><Relationship Id="rId224" Type="http://schemas.openxmlformats.org/officeDocument/2006/relationships/hyperlink" Target="https://lotro-wiki.com/index.php/Sharkey%27s_Slough" TargetMode="External"/><Relationship Id="rId240" Type="http://schemas.openxmlformats.org/officeDocument/2006/relationships/hyperlink" Target="https://lotro-wiki.com/index.php/T%C3%BBn_Melen_(hole)" TargetMode="External"/><Relationship Id="rId245" Type="http://schemas.openxmlformats.org/officeDocument/2006/relationships/hyperlink" Target="https://lotro-wiki.com/index.php/Vales_of_Anduin" TargetMode="External"/><Relationship Id="rId261" Type="http://schemas.openxmlformats.org/officeDocument/2006/relationships/fontTable" Target="fontTable.xml"/><Relationship Id="rId14" Type="http://schemas.openxmlformats.org/officeDocument/2006/relationships/hyperlink" Target="https://lotro-wiki.com/index.php/Ered_Mithrin" TargetMode="External"/><Relationship Id="rId30" Type="http://schemas.openxmlformats.org/officeDocument/2006/relationships/hyperlink" Target="https://lotro-wiki.com/index.php?title=Etterfang&amp;action=edit&amp;redlink=1" TargetMode="External"/><Relationship Id="rId35" Type="http://schemas.openxmlformats.org/officeDocument/2006/relationships/hyperlink" Target="https://lotro-wiki.com/index.php/Quest:Lost_Lore_of_the_North:_Men" TargetMode="External"/><Relationship Id="rId56" Type="http://schemas.openxmlformats.org/officeDocument/2006/relationships/hyperlink" Target="https://lotro-wiki.com/index.php/Eryn_Lasgalen_and_the_Dale-lands" TargetMode="External"/><Relationship Id="rId77" Type="http://schemas.openxmlformats.org/officeDocument/2006/relationships/hyperlink" Target="https://lotro-wiki.com/index.php/Eryn_Lasgalen_and_the_Dale-lands" TargetMode="External"/><Relationship Id="rId100" Type="http://schemas.openxmlformats.org/officeDocument/2006/relationships/hyperlink" Target="https://lotro-wiki.com/index.php/Morgul_Vale" TargetMode="External"/><Relationship Id="rId105" Type="http://schemas.openxmlformats.org/officeDocument/2006/relationships/hyperlink" Target="https://lotro-wiki.com/index.php/Minas_Morgul" TargetMode="External"/><Relationship Id="rId126" Type="http://schemas.openxmlformats.org/officeDocument/2006/relationships/hyperlink" Target="https://lotro-wiki.com/index.php/Agarnaith" TargetMode="External"/><Relationship Id="rId147" Type="http://schemas.openxmlformats.org/officeDocument/2006/relationships/hyperlink" Target="https://lotro-wiki.com/index.php/Dor_Amarth" TargetMode="External"/><Relationship Id="rId168" Type="http://schemas.openxmlformats.org/officeDocument/2006/relationships/hyperlink" Target="https://lotro-wiki.com/index.php/Lhingris" TargetMode="External"/><Relationship Id="rId8" Type="http://schemas.openxmlformats.org/officeDocument/2006/relationships/hyperlink" Target="https://lotro-wiki.com/index.php/Ered_Mithrin" TargetMode="External"/><Relationship Id="rId51" Type="http://schemas.openxmlformats.org/officeDocument/2006/relationships/hyperlink" Target="https://lotro-wiki.com/index.php/Quest:Lost_Lore_of_the_North:_Dwarves" TargetMode="External"/><Relationship Id="rId72" Type="http://schemas.openxmlformats.org/officeDocument/2006/relationships/hyperlink" Target="https://lotro-wiki.com/index.php/Eryn_Lasgalen_and_the_Dale-lands" TargetMode="External"/><Relationship Id="rId93" Type="http://schemas.openxmlformats.org/officeDocument/2006/relationships/hyperlink" Target="https://lotro-wiki.com/index.php/Torech_Ungol" TargetMode="External"/><Relationship Id="rId98" Type="http://schemas.openxmlformats.org/officeDocument/2006/relationships/hyperlink" Target="https://lotro-wiki.com/index.php/Quest:Lost_Lore_of_the_Morgul_Vale:_Minas_Morgul" TargetMode="External"/><Relationship Id="rId121" Type="http://schemas.openxmlformats.org/officeDocument/2006/relationships/hyperlink" Target="https://lotro-wiki.com/index.php/Agarnaith" TargetMode="External"/><Relationship Id="rId142" Type="http://schemas.openxmlformats.org/officeDocument/2006/relationships/hyperlink" Target="https://lotro-wiki.com/index.php/Dor_Amarth" TargetMode="External"/><Relationship Id="rId163" Type="http://schemas.openxmlformats.org/officeDocument/2006/relationships/hyperlink" Target="https://lotro-wiki.com/index.php/K%C3%A2m_Lag%C3%BArz" TargetMode="External"/><Relationship Id="rId184" Type="http://schemas.openxmlformats.org/officeDocument/2006/relationships/hyperlink" Target="https://lotro-wiki.com/index.php/Nargroth" TargetMode="External"/><Relationship Id="rId189" Type="http://schemas.openxmlformats.org/officeDocument/2006/relationships/hyperlink" Target="https://lotro-wiki.com/index.php/Talath_%C3%9Arui" TargetMode="External"/><Relationship Id="rId219" Type="http://schemas.openxmlformats.org/officeDocument/2006/relationships/hyperlink" Target="https://lotro-wiki.com/index.php/Anglac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lotro-wiki.com/index.php/Durthang" TargetMode="External"/><Relationship Id="rId230" Type="http://schemas.openxmlformats.org/officeDocument/2006/relationships/hyperlink" Target="https://lotro-wiki.com/index.php/Vales_of_Anduin" TargetMode="External"/><Relationship Id="rId235" Type="http://schemas.openxmlformats.org/officeDocument/2006/relationships/hyperlink" Target="https://lotro-wiki.com/index.php/Vales_of_Anduin" TargetMode="External"/><Relationship Id="rId251" Type="http://schemas.openxmlformats.org/officeDocument/2006/relationships/hyperlink" Target="https://lotro-wiki.com/index.php/Beorning-lands" TargetMode="External"/><Relationship Id="rId256" Type="http://schemas.openxmlformats.org/officeDocument/2006/relationships/hyperlink" Target="https://lotro-wiki.com/index.php/Vales_of_Anduin" TargetMode="External"/><Relationship Id="rId25" Type="http://schemas.openxmlformats.org/officeDocument/2006/relationships/hyperlink" Target="https://lotro-wiki.com/index.php/Glimmerdeep" TargetMode="External"/><Relationship Id="rId46" Type="http://schemas.openxmlformats.org/officeDocument/2006/relationships/hyperlink" Target="https://lotro-wiki.com/index.php/Eryn_Lasgalen_and_the_Dale-lands" TargetMode="External"/><Relationship Id="rId67" Type="http://schemas.openxmlformats.org/officeDocument/2006/relationships/hyperlink" Target="https://lotro-wiki.com/index.php/Felegoth" TargetMode="External"/><Relationship Id="rId116" Type="http://schemas.openxmlformats.org/officeDocument/2006/relationships/hyperlink" Target="https://lotro-wiki.com/index.php/Minas_Morgul" TargetMode="External"/><Relationship Id="rId137" Type="http://schemas.openxmlformats.org/officeDocument/2006/relationships/hyperlink" Target="https://lotro-wiki.com/index.php/Dor_Amarth" TargetMode="External"/><Relationship Id="rId158" Type="http://schemas.openxmlformats.org/officeDocument/2006/relationships/hyperlink" Target="https://lotro-wiki.com/index.php/Lhingris" TargetMode="External"/><Relationship Id="rId20" Type="http://schemas.openxmlformats.org/officeDocument/2006/relationships/hyperlink" Target="https://lotro-wiki.com/index.php/Quest:Lost_Lore_of_the_Dwarf-holds:_Smaug" TargetMode="External"/><Relationship Id="rId41" Type="http://schemas.openxmlformats.org/officeDocument/2006/relationships/hyperlink" Target="https://lotro-wiki.com/index.php/Eryn_Lasgalen_and_the_Dale-lands" TargetMode="External"/><Relationship Id="rId62" Type="http://schemas.openxmlformats.org/officeDocument/2006/relationships/hyperlink" Target="https://lotro-wiki.com/index.php/Quest:Lost_Lore_of_the_North:_Elves" TargetMode="External"/><Relationship Id="rId83" Type="http://schemas.openxmlformats.org/officeDocument/2006/relationships/hyperlink" Target="https://lotro-wiki.com/index.php/Imlad_Morgul" TargetMode="External"/><Relationship Id="rId88" Type="http://schemas.openxmlformats.org/officeDocument/2006/relationships/hyperlink" Target="https://lotro-wiki.com/index.php/Torech_Ungol" TargetMode="External"/><Relationship Id="rId111" Type="http://schemas.openxmlformats.org/officeDocument/2006/relationships/hyperlink" Target="https://lotro-wiki.com/index.php/Minas_Morgul" TargetMode="External"/><Relationship Id="rId132" Type="http://schemas.openxmlformats.org/officeDocument/2006/relationships/hyperlink" Target="https://lotro-wiki.com/index.php/Agarnaith" TargetMode="External"/><Relationship Id="rId153" Type="http://schemas.openxmlformats.org/officeDocument/2006/relationships/hyperlink" Target="https://lotro-wiki.com/index.php/Lhingris" TargetMode="External"/><Relationship Id="rId174" Type="http://schemas.openxmlformats.org/officeDocument/2006/relationships/hyperlink" Target="https://lotro-wiki.com/index.php/Cirith_Ungol" TargetMode="External"/><Relationship Id="rId179" Type="http://schemas.openxmlformats.org/officeDocument/2006/relationships/hyperlink" Target="https://lotro-wiki.com/index.php/Quest:Lost_Lore_of_Gorgoroth:_Talath_%C3%9Arui" TargetMode="External"/><Relationship Id="rId195" Type="http://schemas.openxmlformats.org/officeDocument/2006/relationships/hyperlink" Target="https://lotro-wiki.com/index.php/Talath_%C3%9Arui" TargetMode="External"/><Relationship Id="rId209" Type="http://schemas.openxmlformats.org/officeDocument/2006/relationships/hyperlink" Target="https://lotro-wiki.com/index.php/Ud%C3%BBn" TargetMode="External"/><Relationship Id="rId190" Type="http://schemas.openxmlformats.org/officeDocument/2006/relationships/hyperlink" Target="https://lotro-wiki.com/index.php/Naerband" TargetMode="External"/><Relationship Id="rId204" Type="http://schemas.openxmlformats.org/officeDocument/2006/relationships/hyperlink" Target="https://lotro-wiki.com/index.php/Ud%C3%BBn" TargetMode="External"/><Relationship Id="rId220" Type="http://schemas.openxmlformats.org/officeDocument/2006/relationships/hyperlink" Target="https://lotro-wiki.com/index.php/Ud%C3%BBn" TargetMode="External"/><Relationship Id="rId225" Type="http://schemas.openxmlformats.org/officeDocument/2006/relationships/hyperlink" Target="https://lotro-wiki.com/index.php/The_Warrens_of_T%C3%BBn_Melen" TargetMode="External"/><Relationship Id="rId241" Type="http://schemas.openxmlformats.org/officeDocument/2006/relationships/hyperlink" Target="https://lotro-wiki.com/index.php/Vales_of_Anduin" TargetMode="External"/><Relationship Id="rId246" Type="http://schemas.openxmlformats.org/officeDocument/2006/relationships/hyperlink" Target="https://lotro-wiki.com/index.php/Vales_of_Anduin" TargetMode="External"/><Relationship Id="rId15" Type="http://schemas.openxmlformats.org/officeDocument/2006/relationships/hyperlink" Target="https://lotro-wiki.com/index.php/Ered_Mithrin" TargetMode="External"/><Relationship Id="rId36" Type="http://schemas.openxmlformats.org/officeDocument/2006/relationships/hyperlink" Target="https://lotro-wiki.com/index.php/Eryn_Lasgalen_and_the_Dale-lands" TargetMode="External"/><Relationship Id="rId57" Type="http://schemas.openxmlformats.org/officeDocument/2006/relationships/hyperlink" Target="https://lotro-wiki.com/index.php/Eryn_Lasgalen_and_the_Dale-lands" TargetMode="External"/><Relationship Id="rId106" Type="http://schemas.openxmlformats.org/officeDocument/2006/relationships/hyperlink" Target="https://lotro-wiki.com/index.php/Minas_Morgul" TargetMode="External"/><Relationship Id="rId127" Type="http://schemas.openxmlformats.org/officeDocument/2006/relationships/hyperlink" Target="https://lotro-wiki.com/index.php/Agarnaith" TargetMode="External"/><Relationship Id="rId262" Type="http://schemas.openxmlformats.org/officeDocument/2006/relationships/theme" Target="theme/theme1.xml"/><Relationship Id="rId10" Type="http://schemas.openxmlformats.org/officeDocument/2006/relationships/hyperlink" Target="https://lotro-wiki.com/index.php/Ered_Mithrin" TargetMode="External"/><Relationship Id="rId31" Type="http://schemas.openxmlformats.org/officeDocument/2006/relationships/hyperlink" Target="https://lotro-wiki.com/index.php/Glimmerdeep" TargetMode="External"/><Relationship Id="rId52" Type="http://schemas.openxmlformats.org/officeDocument/2006/relationships/hyperlink" Target="https://lotro-wiki.com/index.php/Eryn_Lasgalen_and_the_Dale-lands" TargetMode="External"/><Relationship Id="rId73" Type="http://schemas.openxmlformats.org/officeDocument/2006/relationships/hyperlink" Target="https://lotro-wiki.com/index.php/Eryn_Lasgalen_and_the_Dale-lands" TargetMode="External"/><Relationship Id="rId78" Type="http://schemas.openxmlformats.org/officeDocument/2006/relationships/hyperlink" Target="https://lotro-wiki.com/index.php/Quest:Lost_Lore_of_the_Morgul_Vale:_Cirith_Ungol" TargetMode="External"/><Relationship Id="rId94" Type="http://schemas.openxmlformats.org/officeDocument/2006/relationships/hyperlink" Target="https://lotro-wiki.com/index.php/Torech_Ungol" TargetMode="External"/><Relationship Id="rId99" Type="http://schemas.openxmlformats.org/officeDocument/2006/relationships/hyperlink" Target="https://lotro-wiki.com/index.php/Morgul_Vale" TargetMode="External"/><Relationship Id="rId101" Type="http://schemas.openxmlformats.org/officeDocument/2006/relationships/hyperlink" Target="https://lotro-wiki.com/index.php/Morgul_Vale" TargetMode="External"/><Relationship Id="rId122" Type="http://schemas.openxmlformats.org/officeDocument/2006/relationships/hyperlink" Target="https://lotro-wiki.com/index.php/Agarnaith" TargetMode="External"/><Relationship Id="rId143" Type="http://schemas.openxmlformats.org/officeDocument/2006/relationships/hyperlink" Target="https://lotro-wiki.com/index.php/Dor_Amarth" TargetMode="External"/><Relationship Id="rId148" Type="http://schemas.openxmlformats.org/officeDocument/2006/relationships/hyperlink" Target="https://lotro-wiki.com/index.php/Dor_Amarth" TargetMode="External"/><Relationship Id="rId164" Type="http://schemas.openxmlformats.org/officeDocument/2006/relationships/hyperlink" Target="https://lotro-wiki.com/index.php/Lhingris" TargetMode="External"/><Relationship Id="rId169" Type="http://schemas.openxmlformats.org/officeDocument/2006/relationships/hyperlink" Target="https://lotro-wiki.com/index.php/Torech_Ungol" TargetMode="External"/><Relationship Id="rId185" Type="http://schemas.openxmlformats.org/officeDocument/2006/relationships/hyperlink" Target="https://lotro-wiki.com/index.php/Talath_%C3%9Aru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tro-wiki.com/index.php/St%C3%A1nbalk,_the_Stone_Wall" TargetMode="External"/><Relationship Id="rId180" Type="http://schemas.openxmlformats.org/officeDocument/2006/relationships/hyperlink" Target="https://lotro-wiki.com/index.php/Talath_%C3%9Arui" TargetMode="External"/><Relationship Id="rId210" Type="http://schemas.openxmlformats.org/officeDocument/2006/relationships/hyperlink" Target="https://lotro-wiki.com/index.php/Ud%C3%BBn" TargetMode="External"/><Relationship Id="rId215" Type="http://schemas.openxmlformats.org/officeDocument/2006/relationships/hyperlink" Target="https://lotro-wiki.com/index.php/Ud%C3%BBn" TargetMode="External"/><Relationship Id="rId236" Type="http://schemas.openxmlformats.org/officeDocument/2006/relationships/hyperlink" Target="https://lotro-wiki.com/index.php/Hultv%C3%ADs" TargetMode="External"/><Relationship Id="rId257" Type="http://schemas.openxmlformats.org/officeDocument/2006/relationships/hyperlink" Target="https://lotro-wiki.com/index.php/Hadhodiant" TargetMode="External"/><Relationship Id="rId26" Type="http://schemas.openxmlformats.org/officeDocument/2006/relationships/hyperlink" Target="https://lotro-wiki.com/index.php/Glimmerdeep" TargetMode="External"/><Relationship Id="rId231" Type="http://schemas.openxmlformats.org/officeDocument/2006/relationships/hyperlink" Target="https://lotro-wiki.com/index.php/Vales_of_Anduin" TargetMode="External"/><Relationship Id="rId252" Type="http://schemas.openxmlformats.org/officeDocument/2006/relationships/hyperlink" Target="https://lotro-wiki.com/index.php/Woodsedge" TargetMode="External"/><Relationship Id="rId47" Type="http://schemas.openxmlformats.org/officeDocument/2006/relationships/hyperlink" Target="https://lotro-wiki.com/index.php/Eryn_Lasgalen_and_the_Dale-lands" TargetMode="External"/><Relationship Id="rId68" Type="http://schemas.openxmlformats.org/officeDocument/2006/relationships/hyperlink" Target="https://lotro-wiki.com/index.php/Eryn_Lasgalen_and_the_Dale-lands" TargetMode="External"/><Relationship Id="rId89" Type="http://schemas.openxmlformats.org/officeDocument/2006/relationships/hyperlink" Target="https://lotro-wiki.com/index.php/Imlad_Morgul" TargetMode="External"/><Relationship Id="rId112" Type="http://schemas.openxmlformats.org/officeDocument/2006/relationships/hyperlink" Target="https://lotro-wiki.com/index.php/Minas_Morgul" TargetMode="External"/><Relationship Id="rId133" Type="http://schemas.openxmlformats.org/officeDocument/2006/relationships/hyperlink" Target="https://lotro-wiki.com/index.php/Agarnaith" TargetMode="External"/><Relationship Id="rId154" Type="http://schemas.openxmlformats.org/officeDocument/2006/relationships/hyperlink" Target="https://lotro-wiki.com/index.php/Lhingris" TargetMode="External"/><Relationship Id="rId175" Type="http://schemas.openxmlformats.org/officeDocument/2006/relationships/hyperlink" Target="https://lotro-wiki.com/index.php/Cirith_Ungol" TargetMode="External"/><Relationship Id="rId196" Type="http://schemas.openxmlformats.org/officeDocument/2006/relationships/hyperlink" Target="https://lotro-wiki.com/index.php/Talath_%C3%9Arui" TargetMode="External"/><Relationship Id="rId200" Type="http://schemas.openxmlformats.org/officeDocument/2006/relationships/hyperlink" Target="https://lotro-wiki.com/index.php/Ud%C3%BBn" TargetMode="External"/><Relationship Id="rId16" Type="http://schemas.openxmlformats.org/officeDocument/2006/relationships/hyperlink" Target="https://lotro-wiki.com/index.php/Ered_Mithrin" TargetMode="External"/><Relationship Id="rId221" Type="http://schemas.openxmlformats.org/officeDocument/2006/relationships/image" Target="media/image5.jpeg"/><Relationship Id="rId242" Type="http://schemas.openxmlformats.org/officeDocument/2006/relationships/hyperlink" Target="https://lotro-wiki.com/index.php/Quest:Lost_Lore_of_the_Vales:_Tauralindal%C3%AB" TargetMode="External"/><Relationship Id="rId37" Type="http://schemas.openxmlformats.org/officeDocument/2006/relationships/hyperlink" Target="https://lotro-wiki.com/index.php/Eryn_Lasgalen_and_the_Dale-lands" TargetMode="External"/><Relationship Id="rId58" Type="http://schemas.openxmlformats.org/officeDocument/2006/relationships/hyperlink" Target="https://lotro-wiki.com/index.php/Eryn_Lasgalen_and_the_Dale-lands" TargetMode="External"/><Relationship Id="rId79" Type="http://schemas.openxmlformats.org/officeDocument/2006/relationships/hyperlink" Target="https://lotro-wiki.com/index.php/Imlad_Morgul" TargetMode="External"/><Relationship Id="rId102" Type="http://schemas.openxmlformats.org/officeDocument/2006/relationships/hyperlink" Target="https://lotro-wiki.com/index.php/Morgul_Vale" TargetMode="External"/><Relationship Id="rId123" Type="http://schemas.openxmlformats.org/officeDocument/2006/relationships/hyperlink" Target="https://lotro-wiki.com/index.php/Agarnaith" TargetMode="External"/><Relationship Id="rId144" Type="http://schemas.openxmlformats.org/officeDocument/2006/relationships/hyperlink" Target="https://lotro-wiki.com/index.php/Dor_Amarth" TargetMode="External"/><Relationship Id="rId90" Type="http://schemas.openxmlformats.org/officeDocument/2006/relationships/hyperlink" Target="https://lotro-wiki.com/index.php/Imlad_Morgul" TargetMode="External"/><Relationship Id="rId165" Type="http://schemas.openxmlformats.org/officeDocument/2006/relationships/hyperlink" Target="https://lotro-wiki.com/index.php/Lhingris" TargetMode="External"/><Relationship Id="rId186" Type="http://schemas.openxmlformats.org/officeDocument/2006/relationships/hyperlink" Target="https://lotro-wiki.com/index.php/Naerband" TargetMode="External"/><Relationship Id="rId211" Type="http://schemas.openxmlformats.org/officeDocument/2006/relationships/hyperlink" Target="https://lotro-wiki.com/index.php/Ud%C3%BBn" TargetMode="External"/><Relationship Id="rId232" Type="http://schemas.openxmlformats.org/officeDocument/2006/relationships/hyperlink" Target="https://lotro-wiki.com/index.php/The_Old_Ford" TargetMode="External"/><Relationship Id="rId253" Type="http://schemas.openxmlformats.org/officeDocument/2006/relationships/hyperlink" Target="https://lotro-wiki.com/index.php/Vales_of_Anduin" TargetMode="External"/><Relationship Id="rId27" Type="http://schemas.openxmlformats.org/officeDocument/2006/relationships/hyperlink" Target="https://lotro-wiki.com/index.php/Blogdob" TargetMode="External"/><Relationship Id="rId48" Type="http://schemas.openxmlformats.org/officeDocument/2006/relationships/hyperlink" Target="https://lotro-wiki.com/index.php/Eryn_Lasgalen_and_the_Dale-lands" TargetMode="External"/><Relationship Id="rId69" Type="http://schemas.openxmlformats.org/officeDocument/2006/relationships/hyperlink" Target="https://lotro-wiki.com/index.php/Eryn_Lasgalen_and_the_Dale-lands" TargetMode="External"/><Relationship Id="rId113" Type="http://schemas.openxmlformats.org/officeDocument/2006/relationships/hyperlink" Target="https://lotro-wiki.com/index.php/Minas_Morgul" TargetMode="External"/><Relationship Id="rId134" Type="http://schemas.openxmlformats.org/officeDocument/2006/relationships/image" Target="media/image1.jpeg"/><Relationship Id="rId80" Type="http://schemas.openxmlformats.org/officeDocument/2006/relationships/hyperlink" Target="https://lotro-wiki.com/index.php/Imlad_Morgul" TargetMode="External"/><Relationship Id="rId155" Type="http://schemas.openxmlformats.org/officeDocument/2006/relationships/hyperlink" Target="https://lotro-wiki.com/index.php/Torech_Ungol" TargetMode="External"/><Relationship Id="rId176" Type="http://schemas.openxmlformats.org/officeDocument/2006/relationships/hyperlink" Target="https://lotro-wiki.com/index.php/Cirith_Ungol" TargetMode="External"/><Relationship Id="rId197" Type="http://schemas.openxmlformats.org/officeDocument/2006/relationships/image" Target="media/image4.jpeg"/><Relationship Id="rId201" Type="http://schemas.openxmlformats.org/officeDocument/2006/relationships/hyperlink" Target="https://lotro-wiki.com/index.php/Ud%C3%BBn" TargetMode="External"/><Relationship Id="rId222" Type="http://schemas.openxmlformats.org/officeDocument/2006/relationships/hyperlink" Target="https://lotro-wiki.com/index.php/Quest:Lost_Lore_of_the_Vales:_Old_Mad_Ubb" TargetMode="External"/><Relationship Id="rId243" Type="http://schemas.openxmlformats.org/officeDocument/2006/relationships/hyperlink" Target="https://lotro-wiki.com/index.php/Vales_of_Anduin" TargetMode="External"/><Relationship Id="rId17" Type="http://schemas.openxmlformats.org/officeDocument/2006/relationships/hyperlink" Target="https://lotro-wiki.com/index.php/Thikil-gundu" TargetMode="External"/><Relationship Id="rId38" Type="http://schemas.openxmlformats.org/officeDocument/2006/relationships/hyperlink" Target="https://lotro-wiki.com/index.php/Eryn_Lasgalen_and_the_Dale-lands" TargetMode="External"/><Relationship Id="rId59" Type="http://schemas.openxmlformats.org/officeDocument/2006/relationships/hyperlink" Target="https://lotro-wiki.com/index.php/Eryn_Lasgalen_and_the_Dale-lands" TargetMode="External"/><Relationship Id="rId103" Type="http://schemas.openxmlformats.org/officeDocument/2006/relationships/hyperlink" Target="https://lotro-wiki.com/index.php/Morgul_Vale" TargetMode="External"/><Relationship Id="rId124" Type="http://schemas.openxmlformats.org/officeDocument/2006/relationships/hyperlink" Target="https://lotro-wiki.com/index.php/Agarnaith" TargetMode="External"/><Relationship Id="rId70" Type="http://schemas.openxmlformats.org/officeDocument/2006/relationships/hyperlink" Target="https://lotro-wiki.com/index.php/Eryn_Lasgalen_and_the_Dale-lands" TargetMode="External"/><Relationship Id="rId91" Type="http://schemas.openxmlformats.org/officeDocument/2006/relationships/hyperlink" Target="https://lotro-wiki.com/index.php/Torech_Ungol" TargetMode="External"/><Relationship Id="rId145" Type="http://schemas.openxmlformats.org/officeDocument/2006/relationships/hyperlink" Target="https://lotro-wiki.com/index.php/Dor_Amarth" TargetMode="External"/><Relationship Id="rId166" Type="http://schemas.openxmlformats.org/officeDocument/2006/relationships/hyperlink" Target="https://lotro-wiki.com/index.php/Lhingris" TargetMode="External"/><Relationship Id="rId187" Type="http://schemas.openxmlformats.org/officeDocument/2006/relationships/hyperlink" Target="https://lotro-wiki.com/index.php/Nargroth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14</Pages>
  <Words>5723</Words>
  <Characters>30910</Characters>
  <Application>Microsoft Office Word</Application>
  <DocSecurity>0</DocSecurity>
  <Lines>257</Lines>
  <Paragraphs>73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Χρήστης των Windows</cp:lastModifiedBy>
  <cp:revision>26</cp:revision>
  <dcterms:created xsi:type="dcterms:W3CDTF">2020-05-04T09:08:00Z</dcterms:created>
  <dcterms:modified xsi:type="dcterms:W3CDTF">2020-05-04T09:55:00Z</dcterms:modified>
</cp:coreProperties>
</file>